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B3293" w14:textId="389B68E9" w:rsidR="00383BA5" w:rsidRDefault="002356D8">
      <w:r>
        <w:t>Abir Razzak</w:t>
      </w:r>
    </w:p>
    <w:p w14:paraId="3D147315" w14:textId="0D73E20E" w:rsidR="002356D8" w:rsidRDefault="002356D8">
      <w:r>
        <w:t>INFO 371 – Data Mining</w:t>
      </w:r>
    </w:p>
    <w:p w14:paraId="31B3DED8" w14:textId="320AF76C" w:rsidR="002356D8" w:rsidRDefault="002356D8">
      <w:r>
        <w:t>Assignment 3</w:t>
      </w:r>
    </w:p>
    <w:p w14:paraId="69C2B9CE" w14:textId="6E5F104A" w:rsidR="002356D8" w:rsidRDefault="002356D8"/>
    <w:p w14:paraId="5000DBC5" w14:textId="7C13ECD2" w:rsidR="002356D8" w:rsidRDefault="002356D8" w:rsidP="00315911">
      <w:pPr>
        <w:pStyle w:val="Heading1"/>
      </w:pPr>
      <w:r>
        <w:t>Task 1</w:t>
      </w:r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4558"/>
        <w:gridCol w:w="6096"/>
      </w:tblGrid>
      <w:tr w:rsidR="00495A3D" w14:paraId="46DEB20B" w14:textId="77777777" w:rsidTr="002356D8">
        <w:tc>
          <w:tcPr>
            <w:tcW w:w="3734" w:type="dxa"/>
          </w:tcPr>
          <w:p w14:paraId="623FF2C2" w14:textId="24F61BAC" w:rsidR="002356D8" w:rsidRDefault="002356D8">
            <w:r>
              <w:t>Parameters</w:t>
            </w:r>
          </w:p>
        </w:tc>
        <w:tc>
          <w:tcPr>
            <w:tcW w:w="5531" w:type="dxa"/>
          </w:tcPr>
          <w:p w14:paraId="4A50E500" w14:textId="0BEA6D92" w:rsidR="002356D8" w:rsidRDefault="002356D8">
            <w:r>
              <w:t>Output</w:t>
            </w:r>
          </w:p>
        </w:tc>
      </w:tr>
      <w:tr w:rsidR="00495A3D" w14:paraId="3BD1E494" w14:textId="77777777" w:rsidTr="002356D8">
        <w:tc>
          <w:tcPr>
            <w:tcW w:w="3734" w:type="dxa"/>
          </w:tcPr>
          <w:p w14:paraId="300E503D" w14:textId="77777777" w:rsidR="002356D8" w:rsidRDefault="002356D8"/>
          <w:p w14:paraId="2F16E9B0" w14:textId="16244FAE" w:rsidR="002356D8" w:rsidRDefault="002356D8">
            <w:r w:rsidRPr="002356D8">
              <w:drawing>
                <wp:inline distT="0" distB="0" distL="0" distR="0" wp14:anchorId="0A118B99" wp14:editId="09EC6630">
                  <wp:extent cx="2537063" cy="343343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242" cy="369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11AEC" w14:textId="3028FA4B" w:rsidR="002356D8" w:rsidRDefault="002356D8"/>
        </w:tc>
        <w:tc>
          <w:tcPr>
            <w:tcW w:w="5531" w:type="dxa"/>
          </w:tcPr>
          <w:p w14:paraId="6253B1F1" w14:textId="77777777" w:rsidR="002356D8" w:rsidRDefault="002356D8"/>
          <w:p w14:paraId="12B50BF1" w14:textId="4C1CD436" w:rsidR="002356D8" w:rsidRDefault="002356D8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905EBCB" wp14:editId="2F7E420E">
                      <wp:extent cx="3726313" cy="3472606"/>
                      <wp:effectExtent l="0" t="0" r="7620" b="762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26313" cy="34726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754896F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=== Run information ===</w:t>
                                  </w:r>
                                </w:p>
                                <w:p w14:paraId="21292691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2B947D7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Scheme:       </w:t>
                                  </w:r>
                                  <w:proofErr w:type="spellStart"/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weka.associations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.Apriori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-N 10 -T 0 -C 0.9 -D 0.05 -U 1.0 -M 0.1 -S -1.0 -c -1</w:t>
                                  </w:r>
                                </w:p>
                                <w:p w14:paraId="5905E1AA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Relation:     supermarket</w:t>
                                  </w:r>
                                </w:p>
                                <w:p w14:paraId="51AF1970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Instances:    4627</w:t>
                                  </w:r>
                                </w:p>
                                <w:p w14:paraId="456FBFFE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Attributes:   217</w:t>
                                  </w:r>
                                </w:p>
                                <w:p w14:paraId="6B255919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[list of attributes omitted]</w:t>
                                  </w:r>
                                </w:p>
                                <w:p w14:paraId="12D80E85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=== Associator model (full training set) ===</w:t>
                                  </w:r>
                                </w:p>
                                <w:p w14:paraId="05B1B04E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CC5455B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7025D33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00BE164B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=======</w:t>
                                  </w:r>
                                </w:p>
                                <w:p w14:paraId="1769E788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4E40D4B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Minimum support: 0.15 (694 instances)</w:t>
                                  </w:r>
                                </w:p>
                                <w:p w14:paraId="4BDEE720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Minimum metric &lt;confidence&gt;: 0.9</w:t>
                                  </w:r>
                                </w:p>
                                <w:p w14:paraId="415595EF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Number of cycles performed: 17</w:t>
                                  </w:r>
                                </w:p>
                                <w:p w14:paraId="0B65CD77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B880753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:</w:t>
                                  </w:r>
                                </w:p>
                                <w:p w14:paraId="0C8DE4BB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3A8C8ACA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1): 44</w:t>
                                  </w:r>
                                </w:p>
                                <w:p w14:paraId="3CB52B58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D4C9F25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2): 380</w:t>
                                  </w:r>
                                </w:p>
                                <w:p w14:paraId="4F820F8E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B9B8E81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3): 910</w:t>
                                  </w:r>
                                </w:p>
                                <w:p w14:paraId="29B6D57D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6628E217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4): 633</w:t>
                                  </w:r>
                                </w:p>
                                <w:p w14:paraId="497689B6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638DE089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5): 105</w:t>
                                  </w:r>
                                </w:p>
                                <w:p w14:paraId="54EBC44E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73D6CAAF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6): 1</w:t>
                                  </w:r>
                                </w:p>
                                <w:p w14:paraId="122AA06D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8592B06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Best rules found:</w:t>
                                  </w:r>
                                </w:p>
                                <w:p w14:paraId="5FD44C36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6E7C94F2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1. biscuits=t frozen foods=t fruit=t total=high 788 ==&gt; bread and cake=t 723    &lt;conf:(0.92)&gt; lift:(1.27) lev:(0.03) [155] conv:(3.35)</w:t>
                                  </w:r>
                                </w:p>
                                <w:p w14:paraId="3C6B063E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2. baking needs=t biscuits=t fruit=t total=high 760 ==&gt; bread and cake=t 696    &lt;conf:(0.92)&gt; lift:(1.27) lev:(0.03) [149] conv:(3.28)</w:t>
                                  </w:r>
                                </w:p>
                                <w:p w14:paraId="70DB5BF3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3. baking needs=t frozen foods=t fruit=t total=high 770 ==&gt; bread and cake=t 705    &lt;conf:(0.92)&gt; lift:(1.27) lev:(0.03) [150] conv:(3.27)</w:t>
                                  </w:r>
                                </w:p>
                                <w:p w14:paraId="2A637AE8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4. biscuits=t fruit=t vegetables=t total=high 815 ==&gt; bread and cake=t 746    &lt;conf:(0.92)&gt; lift:(1.27) lev:(0.03) [159] conv:(3.26)</w:t>
                                  </w:r>
                                </w:p>
                                <w:p w14:paraId="456ED30C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5. party snack foods=t fruit=t total=high 854 ==&gt; bread and cake=t 779    &lt;conf:(0.91)&gt; lift:(1.27) lev:(0.04) [164] conv:(3.15)</w:t>
                                  </w:r>
                                </w:p>
                                <w:p w14:paraId="47A3591D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6. biscuits=t frozen foods=t vegetables=t total=high 797 ==&gt; bread and cake=t 725    &lt;conf:(0.91)&gt; lift:(1.26) lev:(0.03) [151] conv:(3.06)</w:t>
                                  </w:r>
                                </w:p>
                                <w:p w14:paraId="609E7AA2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7. baking needs=t biscuits=t vegetables=t total=high 772 ==&gt; bread and cake=t 701    &lt;conf:(0.91)&gt; lift:(1.26) lev:(0.03) [145] conv:(3.01)</w:t>
                                  </w:r>
                                </w:p>
                                <w:p w14:paraId="3AD39588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8. biscuits=t fruit=t total=high 954 ==&gt; bread and cake=t 866    &lt;conf:(0.91)&gt; lift:(1.26) lev:(0.04) [179] conv:(3)</w:t>
                                  </w:r>
                                </w:p>
                                <w:p w14:paraId="621C65D6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 xml:space="preserve"> 9. frozen foods=t fruit=t vegetables=t total=high 834 ==&gt; bread and cake=t 757    &lt;conf:(0.91)&gt; lift:(1.26) lev:(0.03) [156] conv:(3)</w:t>
                                  </w:r>
                                </w:p>
                                <w:p w14:paraId="767B9E00" w14:textId="77777777" w:rsidR="002356D8" w:rsidRPr="002356D8" w:rsidRDefault="002356D8" w:rsidP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2356D8">
                                    <w:rPr>
                                      <w:sz w:val="10"/>
                                      <w:szCs w:val="10"/>
                                    </w:rPr>
                                    <w:t>10. frozen foods=t fruit=t total=high 969 ==&gt; bread and cake=t 877    &lt;conf:(0.91)&gt; lift:(1.26) lev:(0.04) [179] conv:(2.92)</w:t>
                                  </w:r>
                                </w:p>
                                <w:p w14:paraId="2B894AD8" w14:textId="77777777" w:rsidR="002356D8" w:rsidRPr="002356D8" w:rsidRDefault="002356D8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905EBC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width:293.4pt;height:27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" fillcolor="white [3201]" strokeweight=".5pt">
                      <v:textbox>
                        <w:txbxContent>
                          <w:p w14:paraId="1754896F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=== Run information ===</w:t>
                            </w:r>
                          </w:p>
                          <w:p w14:paraId="21292691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2B947D7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Scheme:       </w:t>
                            </w:r>
                            <w:proofErr w:type="spellStart"/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weka.associations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.Apriori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-N 10 -T 0 -C 0.9 -D 0.05 -U 1.0 -M 0.1 -S -1.0 -c -1</w:t>
                            </w:r>
                          </w:p>
                          <w:p w14:paraId="5905E1AA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Relation:     supermarket</w:t>
                            </w:r>
                          </w:p>
                          <w:p w14:paraId="51AF1970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Instances:    4627</w:t>
                            </w:r>
                          </w:p>
                          <w:p w14:paraId="456FBFFE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Attributes:   217</w:t>
                            </w:r>
                          </w:p>
                          <w:p w14:paraId="6B255919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             [list of attributes omitted]</w:t>
                            </w:r>
                          </w:p>
                          <w:p w14:paraId="12D80E85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=== Associator model (full training set) ===</w:t>
                            </w:r>
                          </w:p>
                          <w:p w14:paraId="05B1B04E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CC5455B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7025D33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Apriori</w:t>
                            </w:r>
                            <w:proofErr w:type="spellEnd"/>
                          </w:p>
                          <w:p w14:paraId="00BE164B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=======</w:t>
                            </w:r>
                          </w:p>
                          <w:p w14:paraId="1769E788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4E40D4B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Minimum support: 0.15 (694 instances)</w:t>
                            </w:r>
                          </w:p>
                          <w:p w14:paraId="4BDEE720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Minimum metric &lt;confidence&gt;: 0.9</w:t>
                            </w:r>
                          </w:p>
                          <w:p w14:paraId="415595EF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Number of cycles performed: 17</w:t>
                            </w:r>
                          </w:p>
                          <w:p w14:paraId="0B65CD77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B880753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Generated sets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>:</w:t>
                            </w:r>
                          </w:p>
                          <w:p w14:paraId="0C8DE4BB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3A8C8ACA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1): 44</w:t>
                            </w:r>
                          </w:p>
                          <w:p w14:paraId="3CB52B58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D4C9F25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2): 380</w:t>
                            </w:r>
                          </w:p>
                          <w:p w14:paraId="4F820F8E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B9B8E81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3): 910</w:t>
                            </w:r>
                          </w:p>
                          <w:p w14:paraId="29B6D57D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628E217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4): 633</w:t>
                            </w:r>
                          </w:p>
                          <w:p w14:paraId="497689B6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38DE089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5): 105</w:t>
                            </w:r>
                          </w:p>
                          <w:p w14:paraId="54EBC44E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73D6CAAF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2356D8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2356D8">
                              <w:rPr>
                                <w:sz w:val="10"/>
                                <w:szCs w:val="10"/>
                              </w:rPr>
                              <w:t>6): 1</w:t>
                            </w:r>
                          </w:p>
                          <w:p w14:paraId="122AA06D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8592B06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Best rules found:</w:t>
                            </w:r>
                          </w:p>
                          <w:p w14:paraId="5FD44C36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E7C94F2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1. biscuits=t frozen foods=t fruit=t total=high 788 ==&gt; bread and cake=t 723    &lt;conf:(0.92)&gt; lift:(1.27) lev:(0.03) [155] conv:(3.35)</w:t>
                            </w:r>
                          </w:p>
                          <w:p w14:paraId="3C6B063E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2. baking needs=t biscuits=t fruit=t total=high 760 ==&gt; bread and cake=t 696    &lt;conf:(0.92)&gt; lift:(1.27) lev:(0.03) [149] conv:(3.28)</w:t>
                            </w:r>
                          </w:p>
                          <w:p w14:paraId="70DB5BF3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3. baking needs=t frozen foods=t fruit=t total=high 770 ==&gt; bread and cake=t 705    &lt;conf:(0.92)&gt; lift:(1.27) lev:(0.03) [150] conv:(3.27)</w:t>
                            </w:r>
                          </w:p>
                          <w:p w14:paraId="2A637AE8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4. biscuits=t fruit=t vegetables=t total=high 815 ==&gt; bread and cake=t 746    &lt;conf:(0.92)&gt; lift:(1.27) lev:(0.03) [159] conv:(3.26)</w:t>
                            </w:r>
                          </w:p>
                          <w:p w14:paraId="456ED30C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5. party snack foods=t fruit=t total=high 854 ==&gt; bread and cake=t 779    &lt;conf:(0.91)&gt; lift:(1.27) lev:(0.04) [164] conv:(3.15)</w:t>
                            </w:r>
                          </w:p>
                          <w:p w14:paraId="47A3591D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6. biscuits=t frozen foods=t vegetables=t total=high 797 ==&gt; bread and cake=t 725    &lt;conf:(0.91)&gt; lift:(1.26) lev:(0.03) [151] conv:(3.06)</w:t>
                            </w:r>
                          </w:p>
                          <w:p w14:paraId="609E7AA2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7. baking needs=t biscuits=t vegetables=t total=high 772 ==&gt; bread and cake=t 701    &lt;conf:(0.91)&gt; lift:(1.26) lev:(0.03) [145] conv:(3.01)</w:t>
                            </w:r>
                          </w:p>
                          <w:p w14:paraId="3AD39588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8. biscuits=t fruit=t total=high 954 ==&gt; bread and cake=t 866    &lt;conf:(0.91)&gt; lift:(1.26) lev:(0.04) [179] conv:(3)</w:t>
                            </w:r>
                          </w:p>
                          <w:p w14:paraId="621C65D6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 xml:space="preserve"> 9. frozen foods=t fruit=t vegetables=t total=high 834 ==&gt; bread and cake=t 757    &lt;conf:(0.91)&gt; lift:(1.26) lev:(0.03) [156] conv:(3)</w:t>
                            </w:r>
                          </w:p>
                          <w:p w14:paraId="767B9E00" w14:textId="77777777" w:rsidR="002356D8" w:rsidRPr="002356D8" w:rsidRDefault="002356D8" w:rsidP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356D8">
                              <w:rPr>
                                <w:sz w:val="10"/>
                                <w:szCs w:val="10"/>
                              </w:rPr>
                              <w:t>10. frozen foods=t fruit=t total=high 969 ==&gt; bread and cake=t 877    &lt;conf:(0.91)&gt; lift:(1.26) lev:(0.04) [179] conv:(2.92)</w:t>
                            </w:r>
                          </w:p>
                          <w:p w14:paraId="2B894AD8" w14:textId="77777777" w:rsidR="002356D8" w:rsidRPr="002356D8" w:rsidRDefault="002356D8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052C226" w14:textId="4697D8B8" w:rsidR="002356D8" w:rsidRDefault="002356D8"/>
        </w:tc>
      </w:tr>
      <w:tr w:rsidR="00495A3D" w14:paraId="4AE6C8DF" w14:textId="77777777" w:rsidTr="002356D8">
        <w:tc>
          <w:tcPr>
            <w:tcW w:w="3734" w:type="dxa"/>
          </w:tcPr>
          <w:p w14:paraId="103DC3A5" w14:textId="77777777" w:rsidR="002356D8" w:rsidRDefault="002356D8"/>
          <w:p w14:paraId="5CB48A67" w14:textId="7AEC6E18" w:rsidR="002356D8" w:rsidRDefault="00854C8A">
            <w:r w:rsidRPr="00854C8A">
              <w:drawing>
                <wp:inline distT="0" distB="0" distL="0" distR="0" wp14:anchorId="5B488F72" wp14:editId="5930C4A6">
                  <wp:extent cx="2757236" cy="373159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83" cy="374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AE5B7" w14:textId="2C8746D1" w:rsidR="002356D8" w:rsidRDefault="002356D8"/>
        </w:tc>
        <w:tc>
          <w:tcPr>
            <w:tcW w:w="5531" w:type="dxa"/>
          </w:tcPr>
          <w:p w14:paraId="2C2EA315" w14:textId="77777777" w:rsidR="002356D8" w:rsidRDefault="002356D8"/>
          <w:p w14:paraId="72FCE25C" w14:textId="44BAC6C7" w:rsidR="00557EB5" w:rsidRDefault="00557EB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C689B7B" wp14:editId="642199B2">
                      <wp:extent cx="2854197" cy="2505350"/>
                      <wp:effectExtent l="0" t="0" r="16510" b="9525"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4197" cy="2505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A0D14D4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=== Run information ===</w:t>
                                  </w:r>
                                </w:p>
                                <w:p w14:paraId="02E4C27D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1D05F51A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Scheme:       </w:t>
                                  </w:r>
                                  <w:proofErr w:type="spellStart"/>
                                  <w:proofErr w:type="gram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weka.associations</w:t>
                                  </w:r>
                                  <w:proofErr w:type="gram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.Apriori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-N 10 -T 0 -C 0.9 -D 0.05 -U 1.0 -M 0.2 -S -1.0 -c -1</w:t>
                                  </w:r>
                                </w:p>
                                <w:p w14:paraId="0898A910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Relation:     supermarket</w:t>
                                  </w:r>
                                </w:p>
                                <w:p w14:paraId="639A8149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Instances:    4627</w:t>
                                  </w:r>
                                </w:p>
                                <w:p w14:paraId="395EA962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Attributes:   217</w:t>
                                  </w:r>
                                </w:p>
                                <w:p w14:paraId="7F94E299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[list of attributes omitted]</w:t>
                                  </w:r>
                                </w:p>
                                <w:p w14:paraId="0DC60B29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=== Associator model (full training set) ===</w:t>
                                  </w:r>
                                </w:p>
                                <w:p w14:paraId="01A6D5E0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7867ABC4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3C3583A7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6C087003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=======</w:t>
                                  </w:r>
                                </w:p>
                                <w:p w14:paraId="1ABE14D5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931FF08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Minimum support: 0.2 (925 instances)</w:t>
                                  </w:r>
                                </w:p>
                                <w:p w14:paraId="5E118C9A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Minimum metric &lt;confidence&gt;: 0.9</w:t>
                                  </w:r>
                                </w:p>
                                <w:p w14:paraId="624BE0B6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Number of cycles performed: 16</w:t>
                                  </w:r>
                                </w:p>
                                <w:p w14:paraId="13F88E1F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170F33C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:</w:t>
                                  </w:r>
                                </w:p>
                                <w:p w14:paraId="25301293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04559B5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1): 38</w:t>
                                  </w:r>
                                </w:p>
                                <w:p w14:paraId="3F8F5975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7967BC23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2): 225</w:t>
                                  </w:r>
                                </w:p>
                                <w:p w14:paraId="1BA9745E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EE1F21F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3): 302</w:t>
                                  </w:r>
                                </w:p>
                                <w:p w14:paraId="4D125D09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48810F0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4): 80</w:t>
                                  </w:r>
                                </w:p>
                                <w:p w14:paraId="02FEABE5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7F152876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5): 2</w:t>
                                  </w:r>
                                </w:p>
                                <w:p w14:paraId="69BE2084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3DF25D37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854C8A">
                                    <w:rPr>
                                      <w:sz w:val="10"/>
                                      <w:szCs w:val="10"/>
                                    </w:rPr>
                                    <w:t>Best rules found:</w:t>
                                  </w:r>
                                </w:p>
                                <w:p w14:paraId="15EEEB16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9BD783F" w14:textId="77777777" w:rsidR="00557EB5" w:rsidRPr="00854C8A" w:rsidRDefault="00557EB5" w:rsidP="00557EB5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689B7B" id="Text Box 5" o:spid="_x0000_s1027" type="#_x0000_t202" style="width:224.75pt;height:19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" fillcolor="white [3201]" strokeweight=".5pt">
                      <v:textbox>
                        <w:txbxContent>
                          <w:p w14:paraId="1A0D14D4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=== Run information ===</w:t>
                            </w:r>
                          </w:p>
                          <w:p w14:paraId="02E4C27D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1D05F51A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Scheme:       </w:t>
                            </w:r>
                            <w:proofErr w:type="spellStart"/>
                            <w:proofErr w:type="gram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weka.associations</w:t>
                            </w:r>
                            <w:proofErr w:type="gramEnd"/>
                            <w:r w:rsidRPr="00854C8A">
                              <w:rPr>
                                <w:sz w:val="10"/>
                                <w:szCs w:val="10"/>
                              </w:rPr>
                              <w:t>.Apriori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-N 10 -T 0 -C 0.9 -D 0.05 -U 1.0 -M 0.2 -S -1.0 -c -1</w:t>
                            </w:r>
                          </w:p>
                          <w:p w14:paraId="0898A910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Relation:     supermarket</w:t>
                            </w:r>
                          </w:p>
                          <w:p w14:paraId="639A8149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Instances:    4627</w:t>
                            </w:r>
                          </w:p>
                          <w:p w14:paraId="395EA962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Attributes:   217</w:t>
                            </w:r>
                          </w:p>
                          <w:p w14:paraId="7F94E299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             [list of attributes omitted]</w:t>
                            </w:r>
                          </w:p>
                          <w:p w14:paraId="0DC60B29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=== Associator model (full training set) ===</w:t>
                            </w:r>
                          </w:p>
                          <w:p w14:paraId="01A6D5E0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7867ABC4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3C3583A7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Apriori</w:t>
                            </w:r>
                            <w:proofErr w:type="spellEnd"/>
                          </w:p>
                          <w:p w14:paraId="6C087003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=======</w:t>
                            </w:r>
                          </w:p>
                          <w:p w14:paraId="1ABE14D5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931FF08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Minimum support: 0.2 (925 instances)</w:t>
                            </w:r>
                          </w:p>
                          <w:p w14:paraId="5E118C9A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Minimum metric &lt;confidence&gt;: 0.9</w:t>
                            </w:r>
                          </w:p>
                          <w:p w14:paraId="624BE0B6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Number of cycles performed: 16</w:t>
                            </w:r>
                          </w:p>
                          <w:p w14:paraId="13F88E1F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170F33C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Generated sets of large </w:t>
                            </w: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>:</w:t>
                            </w:r>
                          </w:p>
                          <w:p w14:paraId="25301293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04559B5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854C8A">
                              <w:rPr>
                                <w:sz w:val="10"/>
                                <w:szCs w:val="10"/>
                              </w:rPr>
                              <w:t>1): 38</w:t>
                            </w:r>
                          </w:p>
                          <w:p w14:paraId="3F8F5975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7967BC23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854C8A">
                              <w:rPr>
                                <w:sz w:val="10"/>
                                <w:szCs w:val="10"/>
                              </w:rPr>
                              <w:t>2): 225</w:t>
                            </w:r>
                          </w:p>
                          <w:p w14:paraId="1BA9745E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EE1F21F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854C8A">
                              <w:rPr>
                                <w:sz w:val="10"/>
                                <w:szCs w:val="10"/>
                              </w:rPr>
                              <w:t>3): 302</w:t>
                            </w:r>
                          </w:p>
                          <w:p w14:paraId="4D125D09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48810F0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854C8A">
                              <w:rPr>
                                <w:sz w:val="10"/>
                                <w:szCs w:val="10"/>
                              </w:rPr>
                              <w:t>4): 80</w:t>
                            </w:r>
                          </w:p>
                          <w:p w14:paraId="02FEABE5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7F152876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854C8A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854C8A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854C8A">
                              <w:rPr>
                                <w:sz w:val="10"/>
                                <w:szCs w:val="10"/>
                              </w:rPr>
                              <w:t>5): 2</w:t>
                            </w:r>
                          </w:p>
                          <w:p w14:paraId="69BE2084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3DF25D37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54C8A">
                              <w:rPr>
                                <w:sz w:val="10"/>
                                <w:szCs w:val="10"/>
                              </w:rPr>
                              <w:t>Best rules found:</w:t>
                            </w:r>
                          </w:p>
                          <w:p w14:paraId="15EEEB16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9BD783F" w14:textId="77777777" w:rsidR="00557EB5" w:rsidRPr="00854C8A" w:rsidRDefault="00557EB5" w:rsidP="00557EB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48BA986" w14:textId="3A88CED3" w:rsidR="00854C8A" w:rsidRDefault="00854C8A"/>
        </w:tc>
      </w:tr>
      <w:tr w:rsidR="00495A3D" w14:paraId="561FD9EB" w14:textId="77777777" w:rsidTr="002356D8">
        <w:tc>
          <w:tcPr>
            <w:tcW w:w="3734" w:type="dxa"/>
          </w:tcPr>
          <w:p w14:paraId="272AB896" w14:textId="77777777" w:rsidR="00854C8A" w:rsidRDefault="00854C8A"/>
          <w:p w14:paraId="3F1EAE2B" w14:textId="2CFFE8AC" w:rsidR="00854C8A" w:rsidRDefault="00061B07">
            <w:r w:rsidRPr="00061B07">
              <w:drawing>
                <wp:inline distT="0" distB="0" distL="0" distR="0" wp14:anchorId="708DDF2E" wp14:editId="19352E1A">
                  <wp:extent cx="2713820" cy="367284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866" cy="37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1" w:type="dxa"/>
          </w:tcPr>
          <w:p w14:paraId="7843F92D" w14:textId="77777777" w:rsidR="00854C8A" w:rsidRDefault="00854C8A"/>
          <w:p w14:paraId="5A676BE6" w14:textId="77777777" w:rsidR="00854C8A" w:rsidRDefault="00854C8A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B12D0F2" wp14:editId="605EB0C0">
                      <wp:extent cx="3495555" cy="2343874"/>
                      <wp:effectExtent l="0" t="0" r="10160" b="1841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5555" cy="234387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8DDEEBB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=== Run information ===</w:t>
                                  </w:r>
                                </w:p>
                                <w:p w14:paraId="351C4271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182DBFF8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Scheme:       </w:t>
                                  </w:r>
                                  <w:proofErr w:type="spellStart"/>
                                  <w:proofErr w:type="gram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weka.associations</w:t>
                                  </w:r>
                                  <w:proofErr w:type="gram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.Apriori</w:t>
                                  </w:r>
                                  <w:proofErr w:type="spell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 -N 10 -T 0 -C 0.9 -D 0.05 -U 1.0 -M 0.25 -S -1.0 -c -1</w:t>
                                  </w:r>
                                </w:p>
                                <w:p w14:paraId="2E2A5B8C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Relation:     supermarket</w:t>
                                  </w:r>
                                </w:p>
                                <w:p w14:paraId="2A06C428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Instances:    4627</w:t>
                                  </w:r>
                                </w:p>
                                <w:p w14:paraId="609FF225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Attributes:   217</w:t>
                                  </w:r>
                                </w:p>
                                <w:p w14:paraId="73195772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[list of attributes omitted]</w:t>
                                  </w:r>
                                </w:p>
                                <w:p w14:paraId="2E3CA0BC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=== Associator model (full training set) ===</w:t>
                                  </w:r>
                                </w:p>
                                <w:p w14:paraId="66EF0A8F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7B750DFA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4A61D97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proofErr w:type="spell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03CA07BF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=======</w:t>
                                  </w:r>
                                </w:p>
                                <w:p w14:paraId="7897CE59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72D433BA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Minimum support: 0.25 (1157 instances)</w:t>
                                  </w:r>
                                </w:p>
                                <w:p w14:paraId="51D1491A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Minimum metric &lt;confidence&gt;: 0.9</w:t>
                                  </w:r>
                                </w:p>
                                <w:p w14:paraId="64EE3EE3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Number of cycles performed: 15</w:t>
                                  </w:r>
                                </w:p>
                                <w:p w14:paraId="22EF7F81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8FB4710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:</w:t>
                                  </w:r>
                                </w:p>
                                <w:p w14:paraId="3AE20A6D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0CB6DABB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1): 30</w:t>
                                  </w:r>
                                </w:p>
                                <w:p w14:paraId="5DF1F752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26A9F841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2): 132</w:t>
                                  </w:r>
                                </w:p>
                                <w:p w14:paraId="61A5ABEE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2BC1ACE4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3): 79</w:t>
                                  </w:r>
                                </w:p>
                                <w:p w14:paraId="40128217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21158F57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4): 6</w:t>
                                  </w:r>
                                </w:p>
                                <w:p w14:paraId="5328AE0F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AAA4ACB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DF507F">
                                    <w:rPr>
                                      <w:sz w:val="10"/>
                                      <w:szCs w:val="10"/>
                                    </w:rPr>
                                    <w:t>Best rules found:</w:t>
                                  </w:r>
                                </w:p>
                                <w:p w14:paraId="52042350" w14:textId="77777777" w:rsidR="00DF507F" w:rsidRPr="00DF507F" w:rsidRDefault="00DF507F" w:rsidP="00DF507F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C1340E0" w14:textId="77777777" w:rsidR="00854C8A" w:rsidRPr="00854C8A" w:rsidRDefault="00854C8A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B12D0F2" id="Text Box 7" o:spid="_x0000_s1028" type="#_x0000_t202" style="width:275.25pt;height:1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" fillcolor="white [3201]" strokeweight=".5pt">
                      <v:textbox>
                        <w:txbxContent>
                          <w:p w14:paraId="38DDEEBB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=== Run information ===</w:t>
                            </w:r>
                          </w:p>
                          <w:p w14:paraId="351C4271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182DBFF8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Scheme:       </w:t>
                            </w:r>
                            <w:proofErr w:type="spellStart"/>
                            <w:proofErr w:type="gram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weka.associations</w:t>
                            </w:r>
                            <w:proofErr w:type="gramEnd"/>
                            <w:r w:rsidRPr="00DF507F">
                              <w:rPr>
                                <w:sz w:val="10"/>
                                <w:szCs w:val="10"/>
                              </w:rPr>
                              <w:t>.Apriori</w:t>
                            </w:r>
                            <w:proofErr w:type="spellEnd"/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 -N 10 -T 0 -C 0.9 -D 0.05 -U 1.0 -M 0.25 -S -1.0 -c -1</w:t>
                            </w:r>
                          </w:p>
                          <w:p w14:paraId="2E2A5B8C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Relation:     supermarket</w:t>
                            </w:r>
                          </w:p>
                          <w:p w14:paraId="2A06C428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Instances:    4627</w:t>
                            </w:r>
                          </w:p>
                          <w:p w14:paraId="609FF225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Attributes:   217</w:t>
                            </w:r>
                          </w:p>
                          <w:p w14:paraId="73195772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              [list of attributes omitted]</w:t>
                            </w:r>
                          </w:p>
                          <w:p w14:paraId="2E3CA0BC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=== Associator model (full training set) ===</w:t>
                            </w:r>
                          </w:p>
                          <w:p w14:paraId="66EF0A8F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7B750DFA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4A61D97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Apriori</w:t>
                            </w:r>
                            <w:proofErr w:type="spellEnd"/>
                          </w:p>
                          <w:p w14:paraId="03CA07BF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=======</w:t>
                            </w:r>
                          </w:p>
                          <w:p w14:paraId="7897CE59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72D433BA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Minimum support: 0.25 (1157 instances)</w:t>
                            </w:r>
                          </w:p>
                          <w:p w14:paraId="51D1491A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Minimum metric &lt;confidence&gt;: 0.9</w:t>
                            </w:r>
                          </w:p>
                          <w:p w14:paraId="64EE3EE3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Number of cycles performed: 15</w:t>
                            </w:r>
                          </w:p>
                          <w:p w14:paraId="22EF7F81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8FB4710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Generated sets of large </w:t>
                            </w:r>
                            <w:proofErr w:type="spell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DF507F">
                              <w:rPr>
                                <w:sz w:val="10"/>
                                <w:szCs w:val="10"/>
                              </w:rPr>
                              <w:t>:</w:t>
                            </w:r>
                          </w:p>
                          <w:p w14:paraId="3AE20A6D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CB6DABB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DF507F">
                              <w:rPr>
                                <w:sz w:val="10"/>
                                <w:szCs w:val="10"/>
                              </w:rPr>
                              <w:t>1): 30</w:t>
                            </w:r>
                          </w:p>
                          <w:p w14:paraId="5DF1F752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26A9F841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DF507F">
                              <w:rPr>
                                <w:sz w:val="10"/>
                                <w:szCs w:val="10"/>
                              </w:rPr>
                              <w:t>2): 132</w:t>
                            </w:r>
                          </w:p>
                          <w:p w14:paraId="61A5ABEE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2BC1ACE4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DF507F">
                              <w:rPr>
                                <w:sz w:val="10"/>
                                <w:szCs w:val="10"/>
                              </w:rPr>
                              <w:t>3): 79</w:t>
                            </w:r>
                          </w:p>
                          <w:p w14:paraId="40128217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21158F57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DF507F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DF507F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DF507F">
                              <w:rPr>
                                <w:sz w:val="10"/>
                                <w:szCs w:val="10"/>
                              </w:rPr>
                              <w:t>4): 6</w:t>
                            </w:r>
                          </w:p>
                          <w:p w14:paraId="5328AE0F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AAA4ACB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F507F">
                              <w:rPr>
                                <w:sz w:val="10"/>
                                <w:szCs w:val="10"/>
                              </w:rPr>
                              <w:t>Best rules found:</w:t>
                            </w:r>
                          </w:p>
                          <w:p w14:paraId="52042350" w14:textId="77777777" w:rsidR="00DF507F" w:rsidRPr="00DF507F" w:rsidRDefault="00DF507F" w:rsidP="00DF507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C1340E0" w14:textId="77777777" w:rsidR="00854C8A" w:rsidRPr="00854C8A" w:rsidRDefault="00854C8A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70C8390" w14:textId="4F93210A" w:rsidR="00854C8A" w:rsidRDefault="00854C8A"/>
        </w:tc>
      </w:tr>
      <w:tr w:rsidR="00495A3D" w14:paraId="00B52DBC" w14:textId="77777777" w:rsidTr="002356D8">
        <w:tc>
          <w:tcPr>
            <w:tcW w:w="3734" w:type="dxa"/>
          </w:tcPr>
          <w:p w14:paraId="6BA86BD8" w14:textId="77777777" w:rsidR="00495A3D" w:rsidRDefault="00495A3D"/>
          <w:p w14:paraId="6874F0F4" w14:textId="073B69E9" w:rsidR="00495A3D" w:rsidRDefault="00495A3D">
            <w:r w:rsidRPr="00495A3D">
              <w:drawing>
                <wp:inline distT="0" distB="0" distL="0" distR="0" wp14:anchorId="0D5AB7BC" wp14:editId="4398426F">
                  <wp:extent cx="2723941" cy="368653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371" cy="377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01754" w14:textId="373E349B" w:rsidR="00495A3D" w:rsidRDefault="00495A3D"/>
        </w:tc>
        <w:tc>
          <w:tcPr>
            <w:tcW w:w="5531" w:type="dxa"/>
          </w:tcPr>
          <w:p w14:paraId="0D37E94A" w14:textId="77777777" w:rsidR="00495A3D" w:rsidRDefault="00495A3D"/>
          <w:p w14:paraId="792493E9" w14:textId="628A2F45" w:rsidR="00495A3D" w:rsidRDefault="00495A3D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A446133" wp14:editId="2512E12D">
                      <wp:extent cx="3559216" cy="2951544"/>
                      <wp:effectExtent l="0" t="0" r="9525" b="762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59216" cy="29515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C6C7E57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=== Run information ===</w:t>
                                  </w:r>
                                </w:p>
                                <w:p w14:paraId="2937AA58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78ECA88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Scheme:       </w:t>
                                  </w:r>
                                  <w:proofErr w:type="spellStart"/>
                                  <w:proofErr w:type="gram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weka.associations</w:t>
                                  </w:r>
                                  <w:proofErr w:type="gram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.Apriori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-N 10 -T 0 -C 0.9 -D 0.05 -U 1.0 -M 0.175 -S -1.0 -c -1</w:t>
                                  </w:r>
                                </w:p>
                                <w:p w14:paraId="1BFCB812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Relation:     supermarket</w:t>
                                  </w:r>
                                </w:p>
                                <w:p w14:paraId="492E5D42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Instances:    4627</w:t>
                                  </w:r>
                                </w:p>
                                <w:p w14:paraId="12BC9B33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Attributes:   217</w:t>
                                  </w:r>
                                </w:p>
                                <w:p w14:paraId="689AAE6B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[list of attributes omitted]</w:t>
                                  </w:r>
                                </w:p>
                                <w:p w14:paraId="1122363C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=== Associator model (full training set) ===</w:t>
                                  </w:r>
                                </w:p>
                                <w:p w14:paraId="68875CD5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2C014AB2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89B570B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0A672CAC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=======</w:t>
                                  </w:r>
                                </w:p>
                                <w:p w14:paraId="332976A3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8B90EE0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Minimum support: 0.17 (810 instances)</w:t>
                                  </w:r>
                                </w:p>
                                <w:p w14:paraId="4E7C820A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Minimum metric &lt;confidence&gt;: 0.9</w:t>
                                  </w:r>
                                </w:p>
                                <w:p w14:paraId="19958B3B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Number of cycles performed: 17</w:t>
                                  </w:r>
                                </w:p>
                                <w:p w14:paraId="190B28DB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C2B2BE7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:</w:t>
                                  </w:r>
                                </w:p>
                                <w:p w14:paraId="7F402EA8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C4AD8E4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1): 40</w:t>
                                  </w:r>
                                </w:p>
                                <w:p w14:paraId="3E6F9864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A360DF1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2): 297</w:t>
                                  </w:r>
                                </w:p>
                                <w:p w14:paraId="66C1B9AE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30FD2DF7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3): 530</w:t>
                                  </w:r>
                                </w:p>
                                <w:p w14:paraId="7BD929D4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526A6B2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4): 218</w:t>
                                  </w:r>
                                </w:p>
                                <w:p w14:paraId="46D5DE18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15B619FC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itemsets</w:t>
                                  </w:r>
                                  <w:proofErr w:type="spell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L(</w:t>
                                  </w:r>
                                  <w:proofErr w:type="gramEnd"/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5): 15</w:t>
                                  </w:r>
                                </w:p>
                                <w:p w14:paraId="060F952B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1EDA4413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>Best rules found:</w:t>
                                  </w:r>
                                </w:p>
                                <w:p w14:paraId="3672623F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5D2FE074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1. biscuits=t fruit=t total=high 954 ==&gt; bread and cake=t 866    &lt;conf:(0.91)&gt; lift:(1.26) lev:(0.04) [179] conv:(3)</w:t>
                                  </w:r>
                                </w:p>
                                <w:p w14:paraId="10C2AC9E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2. frozen foods=t fruit=t total=high 969 ==&gt; bread and cake=t 877    &lt;conf:(0.91)&gt; lift:(1.26) lev:(0.04) [179] conv:(2.92)</w:t>
                                  </w:r>
                                </w:p>
                                <w:p w14:paraId="1764E126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3. biscuits=t milk-cream=t total=high 907 ==&gt; bread and cake=t 820    &lt;conf:(0.9)&gt; lift:(1.26) lev:(0.04) [167] conv:(2.89)</w:t>
                                  </w:r>
                                </w:p>
                                <w:p w14:paraId="141E27AE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4. biscuits=t vegetables=t total=high 950 ==&gt; bread and cake=t 858    &lt;conf:(0.9)&gt; lift:(1.25) lev:(0.04) [174] conv:(2.86)</w:t>
                                  </w:r>
                                </w:p>
                                <w:p w14:paraId="63E4EC84" w14:textId="77777777" w:rsidR="00AA6E89" w:rsidRPr="00AA6E89" w:rsidRDefault="00AA6E89" w:rsidP="00AA6E89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AA6E89">
                                    <w:rPr>
                                      <w:sz w:val="10"/>
                                      <w:szCs w:val="10"/>
                                    </w:rPr>
                                    <w:t xml:space="preserve"> 5. baking needs=t fruit=t total=high 963 ==&gt; bread and cake=t 869    &lt;conf:(0.9)&gt; lift:(1.25) lev:(0.04) [175] conv:(2.84)</w:t>
                                  </w:r>
                                </w:p>
                                <w:p w14:paraId="20564E6A" w14:textId="77777777" w:rsidR="00495A3D" w:rsidRPr="00495A3D" w:rsidRDefault="00495A3D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A446133" id="Text Box 10" o:spid="_x0000_s1029" type="#_x0000_t202" style="width:280.25pt;height:2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" fillcolor="white [3201]" strokeweight=".5pt">
                      <v:textbox>
                        <w:txbxContent>
                          <w:p w14:paraId="3C6C7E57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=== Run information ===</w:t>
                            </w:r>
                          </w:p>
                          <w:p w14:paraId="2937AA58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78ECA88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Scheme:       </w:t>
                            </w:r>
                            <w:proofErr w:type="spellStart"/>
                            <w:proofErr w:type="gram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weka.associations</w:t>
                            </w:r>
                            <w:proofErr w:type="gramEnd"/>
                            <w:r w:rsidRPr="00AA6E89">
                              <w:rPr>
                                <w:sz w:val="10"/>
                                <w:szCs w:val="10"/>
                              </w:rPr>
                              <w:t>.Apriori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-N 10 -T 0 -C 0.9 -D 0.05 -U 1.0 -M 0.175 -S -1.0 -c -1</w:t>
                            </w:r>
                          </w:p>
                          <w:p w14:paraId="1BFCB812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Relation:     supermarket</w:t>
                            </w:r>
                          </w:p>
                          <w:p w14:paraId="492E5D42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Instances:    4627</w:t>
                            </w:r>
                          </w:p>
                          <w:p w14:paraId="12BC9B33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Attributes:   217</w:t>
                            </w:r>
                          </w:p>
                          <w:p w14:paraId="689AAE6B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             [list of attributes omitted]</w:t>
                            </w:r>
                          </w:p>
                          <w:p w14:paraId="1122363C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=== Associator model (full training set) ===</w:t>
                            </w:r>
                          </w:p>
                          <w:p w14:paraId="68875CD5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2C014AB2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89B570B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Apriori</w:t>
                            </w:r>
                            <w:proofErr w:type="spellEnd"/>
                          </w:p>
                          <w:p w14:paraId="0A672CAC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=======</w:t>
                            </w:r>
                          </w:p>
                          <w:p w14:paraId="332976A3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8B90EE0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Minimum support: 0.17 (810 instances)</w:t>
                            </w:r>
                          </w:p>
                          <w:p w14:paraId="4E7C820A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Minimum metric &lt;confidence&gt;: 0.9</w:t>
                            </w:r>
                          </w:p>
                          <w:p w14:paraId="19958B3B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Number of cycles performed: 17</w:t>
                            </w:r>
                          </w:p>
                          <w:p w14:paraId="190B28DB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C2B2BE7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Generated sets of large </w:t>
                            </w: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>:</w:t>
                            </w:r>
                          </w:p>
                          <w:p w14:paraId="7F402EA8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C4AD8E4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AA6E89">
                              <w:rPr>
                                <w:sz w:val="10"/>
                                <w:szCs w:val="10"/>
                              </w:rPr>
                              <w:t>1): 40</w:t>
                            </w:r>
                          </w:p>
                          <w:p w14:paraId="3E6F9864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A360DF1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AA6E89">
                              <w:rPr>
                                <w:sz w:val="10"/>
                                <w:szCs w:val="10"/>
                              </w:rPr>
                              <w:t>2): 297</w:t>
                            </w:r>
                          </w:p>
                          <w:p w14:paraId="66C1B9AE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30FD2DF7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AA6E89">
                              <w:rPr>
                                <w:sz w:val="10"/>
                                <w:szCs w:val="10"/>
                              </w:rPr>
                              <w:t>3): 530</w:t>
                            </w:r>
                          </w:p>
                          <w:p w14:paraId="7BD929D4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526A6B2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AA6E89">
                              <w:rPr>
                                <w:sz w:val="10"/>
                                <w:szCs w:val="10"/>
                              </w:rPr>
                              <w:t>4): 218</w:t>
                            </w:r>
                          </w:p>
                          <w:p w14:paraId="46D5DE18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15B619FC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Size of set of large </w:t>
                            </w:r>
                            <w:proofErr w:type="spell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itemsets</w:t>
                            </w:r>
                            <w:proofErr w:type="spellEnd"/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Pr="00AA6E89">
                              <w:rPr>
                                <w:sz w:val="10"/>
                                <w:szCs w:val="10"/>
                              </w:rPr>
                              <w:t>L(</w:t>
                            </w:r>
                            <w:proofErr w:type="gramEnd"/>
                            <w:r w:rsidRPr="00AA6E89">
                              <w:rPr>
                                <w:sz w:val="10"/>
                                <w:szCs w:val="10"/>
                              </w:rPr>
                              <w:t>5): 15</w:t>
                            </w:r>
                          </w:p>
                          <w:p w14:paraId="060F952B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1EDA4413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>Best rules found:</w:t>
                            </w:r>
                          </w:p>
                          <w:p w14:paraId="3672623F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5D2FE074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1. biscuits=t fruit=t total=high 954 ==&gt; bread and cake=t 866    &lt;conf:(0.91)&gt; lift:(1.26) lev:(0.04) [179] conv:(3)</w:t>
                            </w:r>
                          </w:p>
                          <w:p w14:paraId="10C2AC9E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2. frozen foods=t fruit=t total=high 969 ==&gt; bread and cake=t 877    &lt;conf:(0.91)&gt; lift:(1.26) lev:(0.04) [179] conv:(2.92)</w:t>
                            </w:r>
                          </w:p>
                          <w:p w14:paraId="1764E126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3. biscuits=t milk-cream=t total=high 907 ==&gt; bread and cake=t 820    &lt;conf:(0.9)&gt; lift:(1.26) lev:(0.04) [167] conv:(2.89)</w:t>
                            </w:r>
                          </w:p>
                          <w:p w14:paraId="141E27AE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4. biscuits=t vegetables=t total=high 950 ==&gt; bread and cake=t 858    &lt;conf:(0.9)&gt; lift:(1.25) lev:(0.04) [174] conv:(2.86)</w:t>
                            </w:r>
                          </w:p>
                          <w:p w14:paraId="63E4EC84" w14:textId="77777777" w:rsidR="00AA6E89" w:rsidRPr="00AA6E89" w:rsidRDefault="00AA6E89" w:rsidP="00AA6E89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A6E89">
                              <w:rPr>
                                <w:sz w:val="10"/>
                                <w:szCs w:val="10"/>
                              </w:rPr>
                              <w:t xml:space="preserve"> 5. baking needs=t fruit=t total=high 963 ==&gt; bread and cake=t 869    &lt;conf:(0.9)&gt; lift:(1.25) lev:(0.04) [175] conv:(2.84)</w:t>
                            </w:r>
                          </w:p>
                          <w:p w14:paraId="20564E6A" w14:textId="77777777" w:rsidR="00495A3D" w:rsidRPr="00495A3D" w:rsidRDefault="00495A3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76BE175" w14:textId="34FD6BFD" w:rsidR="00495A3D" w:rsidRDefault="00495A3D"/>
        </w:tc>
      </w:tr>
    </w:tbl>
    <w:p w14:paraId="357C3AE8" w14:textId="0ADA2CCA" w:rsidR="00B54EF1" w:rsidRDefault="00B54EF1" w:rsidP="00B54EF1"/>
    <w:p w14:paraId="1F03521E" w14:textId="5E933A98" w:rsidR="006619F5" w:rsidRDefault="006619F5" w:rsidP="00B54EF1">
      <w:r>
        <w:tab/>
        <w:t xml:space="preserve">The data presented were at 3 different levels for the </w:t>
      </w:r>
      <w:proofErr w:type="spellStart"/>
      <w:r>
        <w:t>lowerBoundMinSupport</w:t>
      </w:r>
      <w:proofErr w:type="spellEnd"/>
      <w:r w:rsidR="00B75945">
        <w:t>. At the default value of 0.1 we see</w:t>
      </w:r>
      <w:r w:rsidR="00DF507F">
        <w:t xml:space="preserve"> that different various best rules were generated and </w:t>
      </w:r>
      <w:r w:rsidR="00EE62B8">
        <w:t xml:space="preserve">the itemset bin numbers. At values of 0.25 and 0.5 we see that Weka no longer generated a </w:t>
      </w:r>
      <w:proofErr w:type="gramStart"/>
      <w:r w:rsidR="00EE62B8">
        <w:t>best rules</w:t>
      </w:r>
      <w:proofErr w:type="gramEnd"/>
      <w:r w:rsidR="00EE62B8">
        <w:t xml:space="preserve"> list out. At values less than 0.</w:t>
      </w:r>
      <w:r w:rsidR="00495A3D">
        <w:t>175</w:t>
      </w:r>
      <w:r w:rsidR="00EE62B8">
        <w:t xml:space="preserve"> (in my testing, I used the values 0.1005, 0.15</w:t>
      </w:r>
      <w:r w:rsidR="00495A3D">
        <w:t>) the output is identical to 0.1.</w:t>
      </w:r>
      <w:r w:rsidR="00AA6E89">
        <w:t xml:space="preserve"> </w:t>
      </w:r>
      <w:r w:rsidR="00946F97">
        <w:t xml:space="preserve">Testing at a value of 0.175 for the </w:t>
      </w:r>
      <w:proofErr w:type="spellStart"/>
      <w:r w:rsidR="00946F97">
        <w:lastRenderedPageBreak/>
        <w:t>lowerBoundMinSupport</w:t>
      </w:r>
      <w:proofErr w:type="spellEnd"/>
      <w:r w:rsidR="00946F97">
        <w:t xml:space="preserve"> yielded a list of 5 best rules found in the output as well as different itemset bins from 0.1.</w:t>
      </w:r>
    </w:p>
    <w:p w14:paraId="513BC32B" w14:textId="7CBB1C50" w:rsidR="00D73ED6" w:rsidRDefault="00D73ED6" w:rsidP="00B54EF1"/>
    <w:p w14:paraId="562F4F8A" w14:textId="5360916E" w:rsidR="00D73ED6" w:rsidRDefault="00D73ED6" w:rsidP="00315911">
      <w:pPr>
        <w:pStyle w:val="Heading1"/>
      </w:pPr>
      <w:r>
        <w:t>Task 2</w:t>
      </w:r>
    </w:p>
    <w:p w14:paraId="6BB78C46" w14:textId="5427233E" w:rsidR="00D73ED6" w:rsidRDefault="00D73ED6" w:rsidP="00577E3E">
      <w:pPr>
        <w:ind w:firstLine="720"/>
      </w:pPr>
      <w:r>
        <w:t>When trying to open the .csv file from Kaggle directly in Weka, this error message is presented.</w:t>
      </w:r>
    </w:p>
    <w:p w14:paraId="7904E9F9" w14:textId="7C7FEB8B" w:rsidR="00D73ED6" w:rsidRDefault="00D73ED6" w:rsidP="00B54EF1">
      <w:r w:rsidRPr="00D73ED6">
        <w:drawing>
          <wp:inline distT="0" distB="0" distL="0" distR="0" wp14:anchorId="492B7B7C" wp14:editId="32E7F39E">
            <wp:extent cx="6858000" cy="156019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3486" w14:textId="2FF25BD2" w:rsidR="00D73ED6" w:rsidRDefault="00D73ED6" w:rsidP="00B54EF1"/>
    <w:p w14:paraId="34124CCD" w14:textId="39E566B7" w:rsidR="00D73ED6" w:rsidRDefault="00D51724" w:rsidP="00577E3E">
      <w:pPr>
        <w:ind w:firstLine="720"/>
      </w:pPr>
      <w:r>
        <w:t xml:space="preserve">Line 102 is as follows:  </w:t>
      </w:r>
      <w:r>
        <w:rPr>
          <w:noProof/>
        </w:rPr>
        <mc:AlternateContent>
          <mc:Choice Requires="wps">
            <w:drawing>
              <wp:inline distT="0" distB="0" distL="0" distR="0" wp14:anchorId="6C86431F" wp14:editId="1B620856">
                <wp:extent cx="3084653" cy="312517"/>
                <wp:effectExtent l="0" t="0" r="14605" b="1778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653" cy="312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3CA29A" w14:textId="77777777" w:rsidR="00D51724" w:rsidRDefault="00D51724" w:rsidP="00D51724">
                            <w:r w:rsidRPr="00D51724">
                              <w:t>2016-10-30,12:15:29,</w:t>
                            </w:r>
                            <w:proofErr w:type="gramStart"/>
                            <w:r w:rsidRPr="00D51724">
                              <w:t>47,Ella's</w:t>
                            </w:r>
                            <w:proofErr w:type="gramEnd"/>
                            <w:r w:rsidRPr="00D51724">
                              <w:t xml:space="preserve"> Kitchen Pouches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86431F" id="Text Box 12" o:spid="_x0000_s1030" type="#_x0000_t202" style="width:242.9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" fillcolor="white [3201]" strokeweight=".5pt">
                <v:textbox>
                  <w:txbxContent>
                    <w:p w14:paraId="7A3CA29A" w14:textId="77777777" w:rsidR="00D51724" w:rsidRDefault="00D51724" w:rsidP="00D51724">
                      <w:r w:rsidRPr="00D51724">
                        <w:t>2016-10-30,12:15:29,</w:t>
                      </w:r>
                      <w:proofErr w:type="gramStart"/>
                      <w:r w:rsidRPr="00D51724">
                        <w:t>47,Ella's</w:t>
                      </w:r>
                      <w:proofErr w:type="gramEnd"/>
                      <w:r w:rsidRPr="00D51724">
                        <w:t xml:space="preserve"> Kitchen Pouches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A24C3A" w14:textId="77777777" w:rsidR="00C97952" w:rsidRDefault="00C97952" w:rsidP="00B54EF1"/>
    <w:p w14:paraId="1BAE7B72" w14:textId="007AE392" w:rsidR="00D51724" w:rsidRDefault="00D51724" w:rsidP="00C97952">
      <w:pPr>
        <w:ind w:firstLine="720"/>
      </w:pPr>
      <w:r>
        <w:t xml:space="preserve">Here we see that apostrophe’s cause Weka to think that </w:t>
      </w:r>
      <w:r w:rsidR="00BE4E74">
        <w:t xml:space="preserve">the beginning of a string is occurring. As per the instructions, I went and cleared out all </w:t>
      </w:r>
      <w:r w:rsidR="00C97952">
        <w:t>apostrophe’s</w:t>
      </w:r>
      <w:r w:rsidR="00BE4E74">
        <w:t xml:space="preserve"> and replaced them with an empty string. The new </w:t>
      </w:r>
      <w:r w:rsidR="00C97952">
        <w:t>attribute should now read: “</w:t>
      </w:r>
      <w:proofErr w:type="spellStart"/>
      <w:r w:rsidR="00C97952">
        <w:t>Ellas</w:t>
      </w:r>
      <w:proofErr w:type="spellEnd"/>
      <w:r w:rsidR="00C97952">
        <w:t xml:space="preserve"> Kitchen Pouches”.</w:t>
      </w:r>
      <w:r w:rsidR="002C3027">
        <w:t xml:space="preserve"> There were 30 instances where this </w:t>
      </w:r>
      <w:r w:rsidR="00426E8A">
        <w:t>occurred. “Ella’s Kitchen Pouches” and “Valentine’s Day Card” were the two biggest offenders of this.</w:t>
      </w:r>
    </w:p>
    <w:p w14:paraId="3B0B2061" w14:textId="66DE5C9C" w:rsidR="00920608" w:rsidRDefault="00920608" w:rsidP="00920608"/>
    <w:p w14:paraId="7B93B98A" w14:textId="77E21B7D" w:rsidR="00920608" w:rsidRDefault="0055671B" w:rsidP="00920608">
      <w:r>
        <w:tab/>
        <w:t xml:space="preserve">After creating the </w:t>
      </w:r>
      <w:r w:rsidR="00E27C09">
        <w:t>pivot</w:t>
      </w:r>
      <w:r>
        <w:t xml:space="preserve"> table and saving it as a .csv file, I then opened the .csv file of the pivot table and removed </w:t>
      </w:r>
      <w:r w:rsidR="00F31489">
        <w:t>the rows and columns as per the instructions. I also noticed a column</w:t>
      </w:r>
      <w:r w:rsidR="009B7050">
        <w:t xml:space="preserve"> and row</w:t>
      </w:r>
      <w:r w:rsidR="00F31489">
        <w:t xml:space="preserve"> labeled “(blank)” that had no data in it, so I removed that column </w:t>
      </w:r>
      <w:r w:rsidR="009B7050">
        <w:t xml:space="preserve">and row </w:t>
      </w:r>
      <w:r w:rsidR="00F31489">
        <w:t>as well.</w:t>
      </w:r>
      <w:r w:rsidR="00591083">
        <w:t xml:space="preserve"> The column </w:t>
      </w:r>
      <w:r w:rsidR="00591083">
        <w:rPr>
          <w:b/>
          <w:bCs/>
        </w:rPr>
        <w:t>“Adjustment</w:t>
      </w:r>
      <w:r w:rsidR="00591083">
        <w:t xml:space="preserve">” was not the second column of my output. In Excel, the adjustment column was actually column </w:t>
      </w:r>
      <w:r w:rsidR="004547B4">
        <w:t xml:space="preserve">‘AV’. I used </w:t>
      </w:r>
      <w:proofErr w:type="spellStart"/>
      <w:r w:rsidR="004547B4">
        <w:t>Ctrl+F</w:t>
      </w:r>
      <w:proofErr w:type="spellEnd"/>
      <w:r w:rsidR="004547B4">
        <w:t xml:space="preserve"> to find this column, however in the instructions of the lab it mentions that this column should have been the 2</w:t>
      </w:r>
      <w:r w:rsidR="004547B4" w:rsidRPr="004547B4">
        <w:rPr>
          <w:vertAlign w:val="superscript"/>
        </w:rPr>
        <w:t>nd</w:t>
      </w:r>
      <w:r w:rsidR="004547B4">
        <w:t xml:space="preserve"> column.</w:t>
      </w:r>
      <w:r w:rsidR="00A37D7F">
        <w:t xml:space="preserve"> After saving the cleaned up .csv file, I tried opening the file in Weka and was presented with this error message:</w:t>
      </w:r>
    </w:p>
    <w:p w14:paraId="384574BC" w14:textId="413A1E5F" w:rsidR="00A37D7F" w:rsidRDefault="00A37D7F" w:rsidP="00920608">
      <w:r w:rsidRPr="00A37D7F">
        <w:drawing>
          <wp:inline distT="0" distB="0" distL="0" distR="0" wp14:anchorId="0386E651" wp14:editId="0A5D4208">
            <wp:extent cx="6858000" cy="151638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F6BB" w14:textId="08A10867" w:rsidR="00251C95" w:rsidRDefault="00AF4DAF" w:rsidP="00920608">
      <w:r>
        <w:tab/>
        <w:t>I then opened the .csv file in a plain text editor (I used Visual Studio Code) and inserted a new line break at the end of line 9532 (end of file) to create a blank line at the end of the .csv file. This fixed the error message that was occurring when trying to open the .csv file generated from Excel.</w:t>
      </w:r>
      <w:r w:rsidR="00D25C5E">
        <w:t xml:space="preserve"> Upon opening the .csv file in Weka I was pleasantly </w:t>
      </w:r>
      <w:r w:rsidR="00577E3E">
        <w:t>greeted with the follow page:</w:t>
      </w:r>
    </w:p>
    <w:p w14:paraId="24CC09D9" w14:textId="129E2834" w:rsidR="00577E3E" w:rsidRDefault="00577E3E" w:rsidP="006527C3">
      <w:pPr>
        <w:jc w:val="center"/>
      </w:pPr>
      <w:r w:rsidRPr="00577E3E">
        <w:lastRenderedPageBreak/>
        <w:drawing>
          <wp:inline distT="0" distB="0" distL="0" distR="0" wp14:anchorId="0E36CD06" wp14:editId="5C0DA5CA">
            <wp:extent cx="6865193" cy="4727448"/>
            <wp:effectExtent l="0" t="0" r="0" b="0"/>
            <wp:docPr id="14" name="Picture 14" descr="A screenshot of a cell phone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65193" cy="47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02FE" w14:textId="77777777" w:rsidR="006527C3" w:rsidRDefault="006527C3" w:rsidP="006527C3"/>
    <w:p w14:paraId="4A93D521" w14:textId="59E19649" w:rsidR="00577E3E" w:rsidRDefault="00AE4454" w:rsidP="00920608">
      <w:r>
        <w:tab/>
        <w:t xml:space="preserve">Taking a look at the raw data in the editor tab, we see that Weka nicely greys out the empty cells, so that </w:t>
      </w:r>
      <w:r w:rsidR="006527C3">
        <w:t>looking through the data for numbers is much more apparent and easier on the eyes:</w:t>
      </w:r>
    </w:p>
    <w:p w14:paraId="3E4F65CE" w14:textId="3574BBA4" w:rsidR="006527C3" w:rsidRDefault="006527C3" w:rsidP="006527C3">
      <w:pPr>
        <w:jc w:val="center"/>
      </w:pPr>
      <w:r w:rsidRPr="006527C3">
        <w:lastRenderedPageBreak/>
        <w:drawing>
          <wp:inline distT="0" distB="0" distL="0" distR="0" wp14:anchorId="79F6C892" wp14:editId="006A7C68">
            <wp:extent cx="6858000" cy="439102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5599" w14:textId="448355FE" w:rsidR="006527C3" w:rsidRDefault="006527C3" w:rsidP="006527C3"/>
    <w:p w14:paraId="7D86D227" w14:textId="406224DC" w:rsidR="00E41D1B" w:rsidRDefault="00E41D1B" w:rsidP="00315911">
      <w:pPr>
        <w:pStyle w:val="Heading1"/>
      </w:pPr>
      <w:r>
        <w:t>Task 3</w:t>
      </w:r>
      <w:bookmarkStart w:id="0" w:name="_GoBack"/>
      <w:bookmarkEnd w:id="0"/>
    </w:p>
    <w:p w14:paraId="102CF2CD" w14:textId="1C457DC9" w:rsidR="00E41D1B" w:rsidRDefault="009F32B2" w:rsidP="006527C3">
      <w:r>
        <w:tab/>
        <w:t xml:space="preserve">First step is to apply the </w:t>
      </w:r>
      <w:proofErr w:type="spellStart"/>
      <w:r>
        <w:t>NumericToBinary</w:t>
      </w:r>
      <w:proofErr w:type="spellEnd"/>
      <w:r>
        <w:t xml:space="preserve"> unsupervised filter to the Transaction attribute. Here is a before and after </w:t>
      </w:r>
      <w:r w:rsidR="00D33393">
        <w:t>applying the filter.</w:t>
      </w:r>
    </w:p>
    <w:p w14:paraId="30F75678" w14:textId="1BBD1A41" w:rsidR="00D33393" w:rsidRDefault="00D33393" w:rsidP="006527C3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125"/>
        <w:gridCol w:w="5665"/>
      </w:tblGrid>
      <w:tr w:rsidR="00877366" w14:paraId="4E252BE2" w14:textId="77777777" w:rsidTr="00877366">
        <w:tc>
          <w:tcPr>
            <w:tcW w:w="5125" w:type="dxa"/>
          </w:tcPr>
          <w:p w14:paraId="410F63E6" w14:textId="4082A8A4" w:rsidR="00D33393" w:rsidRDefault="00D33393" w:rsidP="006527C3">
            <w:r>
              <w:t>Before</w:t>
            </w:r>
          </w:p>
        </w:tc>
        <w:tc>
          <w:tcPr>
            <w:tcW w:w="5665" w:type="dxa"/>
          </w:tcPr>
          <w:p w14:paraId="06783F68" w14:textId="2086DA51" w:rsidR="00D33393" w:rsidRDefault="00D33393" w:rsidP="006527C3">
            <w:r>
              <w:t>After</w:t>
            </w:r>
          </w:p>
        </w:tc>
      </w:tr>
      <w:tr w:rsidR="00877366" w14:paraId="696317E0" w14:textId="77777777" w:rsidTr="00877366">
        <w:tc>
          <w:tcPr>
            <w:tcW w:w="5125" w:type="dxa"/>
          </w:tcPr>
          <w:p w14:paraId="3CA6059E" w14:textId="77777777" w:rsidR="00877366" w:rsidRDefault="00877366" w:rsidP="006527C3"/>
          <w:p w14:paraId="0311524D" w14:textId="5FBEFABD" w:rsidR="00D33393" w:rsidRDefault="000C0957" w:rsidP="006527C3">
            <w:r w:rsidRPr="000C0957">
              <w:drawing>
                <wp:inline distT="0" distB="0" distL="0" distR="0" wp14:anchorId="146FCE81" wp14:editId="0672088F">
                  <wp:extent cx="3176421" cy="218731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767" cy="227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4A8EF53E" w14:textId="1A81597B" w:rsidR="00D33393" w:rsidRDefault="00877366" w:rsidP="006527C3">
            <w:r w:rsidRPr="00877366">
              <w:drawing>
                <wp:inline distT="0" distB="0" distL="0" distR="0" wp14:anchorId="6F5279EE" wp14:editId="1D99F2F7">
                  <wp:extent cx="3489591" cy="24029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346" cy="248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4EF3A" w14:textId="483259E3" w:rsidR="00D33393" w:rsidRDefault="00D33393" w:rsidP="006527C3"/>
    <w:p w14:paraId="4EAF2AFC" w14:textId="5A394B01" w:rsidR="00877366" w:rsidRDefault="00877366" w:rsidP="006527C3">
      <w:r>
        <w:tab/>
        <w:t>We observe that Weka</w:t>
      </w:r>
      <w:r w:rsidR="001B7430">
        <w:t xml:space="preserve"> renames all the attributes to [</w:t>
      </w:r>
      <w:proofErr w:type="spellStart"/>
      <w:r w:rsidR="001B7430">
        <w:t>old_</w:t>
      </w:r>
      <w:proofErr w:type="gramStart"/>
      <w:r w:rsidR="001B7430">
        <w:t>name</w:t>
      </w:r>
      <w:proofErr w:type="spellEnd"/>
      <w:r w:rsidR="001B7430">
        <w:t>]_</w:t>
      </w:r>
      <w:proofErr w:type="gramEnd"/>
      <w:r w:rsidR="001B7430">
        <w:t>binarized</w:t>
      </w:r>
      <w:r w:rsidR="00E45822">
        <w:t xml:space="preserve"> after applying the </w:t>
      </w:r>
      <w:proofErr w:type="spellStart"/>
      <w:r w:rsidR="00E45822">
        <w:t>NumericToBinary</w:t>
      </w:r>
      <w:proofErr w:type="spellEnd"/>
      <w:r w:rsidR="00E45822">
        <w:t xml:space="preserve"> filter.</w:t>
      </w:r>
      <w:r w:rsidR="00566985">
        <w:t xml:space="preserve"> We can now use this information to determine if an item has been purchased or not, and how many transactions that item has appeared in (where 0 represents that the item does not appear in the transaction, and 1 represents that the item does appear in the transaction). </w:t>
      </w:r>
      <w:r w:rsidR="00F47200">
        <w:t xml:space="preserve">The counts are graphically </w:t>
      </w:r>
      <w:r w:rsidR="00F47200">
        <w:lastRenderedPageBreak/>
        <w:t>displayed in the bottom right of the application, showing us how many times the item appears in the dataset of 9531 transactions.</w:t>
      </w:r>
      <w:r w:rsidR="00280FE3">
        <w:t xml:space="preserve"> 0 does not have any counts in Weka, because in our dataset, we presented 0 items as blank, therefore after the </w:t>
      </w:r>
      <w:r w:rsidR="00F67392">
        <w:t>binarization, the none translates into nothing, rather than 0.</w:t>
      </w:r>
      <w:r w:rsidR="00B80D7F">
        <w:t xml:space="preserve"> Instead, we can determine 0 by subtracting the count value of 1 from 9531 (total number of transactions apparent in the dataset); this will then yield our count for how many times the item is not present in a transaction. </w:t>
      </w:r>
      <w:r w:rsidR="005F0A3E">
        <w:t>After looking at the data a bit, I continued on to the next set of instructions, which is to run the A</w:t>
      </w:r>
      <w:r w:rsidR="00070D85">
        <w:t>-</w:t>
      </w:r>
      <w:r w:rsidR="005F0A3E">
        <w:t>p</w:t>
      </w:r>
      <w:r w:rsidR="005C20EE">
        <w:t>riori</w:t>
      </w:r>
      <w:r w:rsidR="00880AC8">
        <w:t xml:space="preserve"> association rules on this dataset. Included below is a table of my parameters for the association</w:t>
      </w:r>
      <w:r w:rsidR="00070D85">
        <w:t>s and their outputs.</w:t>
      </w:r>
    </w:p>
    <w:p w14:paraId="62FF39A8" w14:textId="7453C921" w:rsidR="00070D85" w:rsidRDefault="00070D85" w:rsidP="006527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70D85" w14:paraId="7F7A43BA" w14:textId="77777777" w:rsidTr="00070D85">
        <w:tc>
          <w:tcPr>
            <w:tcW w:w="5395" w:type="dxa"/>
          </w:tcPr>
          <w:p w14:paraId="2022BAF6" w14:textId="5FAA017D" w:rsidR="00070D85" w:rsidRDefault="00070D85" w:rsidP="006527C3">
            <w:r>
              <w:t>A-priori Parameters</w:t>
            </w:r>
          </w:p>
        </w:tc>
        <w:tc>
          <w:tcPr>
            <w:tcW w:w="5395" w:type="dxa"/>
          </w:tcPr>
          <w:p w14:paraId="6F6B3918" w14:textId="1087F481" w:rsidR="00070D85" w:rsidRDefault="00070D85" w:rsidP="006527C3">
            <w:r>
              <w:t>Output</w:t>
            </w:r>
          </w:p>
        </w:tc>
      </w:tr>
      <w:tr w:rsidR="00070D85" w14:paraId="57B3CF65" w14:textId="77777777" w:rsidTr="00070D85">
        <w:tc>
          <w:tcPr>
            <w:tcW w:w="5395" w:type="dxa"/>
          </w:tcPr>
          <w:p w14:paraId="10853A13" w14:textId="4797F632" w:rsidR="00070D85" w:rsidRDefault="00FA2C07" w:rsidP="006527C3">
            <w:r w:rsidRPr="00FA2C07">
              <w:drawing>
                <wp:inline distT="0" distB="0" distL="0" distR="0" wp14:anchorId="2BCCC3B7" wp14:editId="59520B2D">
                  <wp:extent cx="2330530" cy="315410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830" cy="3188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32C1406" w14:textId="77777777" w:rsidR="00070D85" w:rsidRDefault="00070D85" w:rsidP="006527C3"/>
          <w:p w14:paraId="7B12088B" w14:textId="77777777" w:rsidR="00FA2C07" w:rsidRDefault="00FA2C07" w:rsidP="006527C3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B98ABAB" wp14:editId="2497FC8E">
                      <wp:extent cx="3229337" cy="2077655"/>
                      <wp:effectExtent l="0" t="0" r="9525" b="18415"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29337" cy="20776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20ADD6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=== Run information ===</w:t>
                                  </w:r>
                                </w:p>
                                <w:p w14:paraId="15DCB447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14:paraId="4EFCC4EF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Scheme: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weka.associations.FilteredAssociator</w:t>
                                  </w:r>
                                  <w:proofErr w:type="spell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-F "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weka.filters.MultiFilter</w:t>
                                  </w:r>
                                  <w:proofErr w:type="spell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-F \"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weka.filters.unsupervised.attribute.ReplaceMissingValues</w:t>
                                  </w:r>
                                  <w:proofErr w:type="spell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\"" -c -1 -W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weka.associations.Apriori</w:t>
                                  </w:r>
                                  <w:proofErr w:type="spell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-- -N 10 -T 0 -C 0.9 -D 0.05 -U 1.0 -M 0.1 -S -1.0 -c -1</w:t>
                                  </w:r>
                                </w:p>
                                <w:p w14:paraId="521BE70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Relation:     BreadBasket_DMS_Pivot-</w:t>
                                  </w:r>
                                  <w:proofErr w:type="gram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weka.filters</w:t>
                                  </w:r>
                                  <w:proofErr w:type="gram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.unsupervised.attribute.NumericToBinary-Rfirst-last-weka.filters.unsupervised.attribute.Remove-R1</w:t>
                                  </w:r>
                                </w:p>
                                <w:p w14:paraId="137BE2F3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Instances:    9531</w:t>
                                  </w:r>
                                </w:p>
                                <w:p w14:paraId="12BE361C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Attributes:   94</w:t>
                                  </w:r>
                                </w:p>
                                <w:p w14:paraId="262E7BA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Afternoon with the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baker_binarized</w:t>
                                  </w:r>
                                  <w:proofErr w:type="spellEnd"/>
                                </w:p>
                                <w:p w14:paraId="6049B6D0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Argentina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Night_binarized</w:t>
                                  </w:r>
                                  <w:proofErr w:type="spellEnd"/>
                                </w:p>
                                <w:p w14:paraId="06F735EA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Art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Tray_binarized</w:t>
                                  </w:r>
                                  <w:proofErr w:type="spellEnd"/>
                                </w:p>
                                <w:p w14:paraId="54DBF82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Bare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Popcorn_binarized</w:t>
                                  </w:r>
                                  <w:proofErr w:type="spellEnd"/>
                                </w:p>
                                <w:p w14:paraId="15CB8EB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Bowl Nic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Pitt_binarized</w:t>
                                  </w:r>
                                  <w:proofErr w:type="spellEnd"/>
                                </w:p>
                                <w:p w14:paraId="3D2FC6B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Bread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Pudding_binarized</w:t>
                                  </w:r>
                                  <w:proofErr w:type="spellEnd"/>
                                </w:p>
                                <w:p w14:paraId="6CE672ED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Brioche and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salami_binarized</w:t>
                                  </w:r>
                                  <w:proofErr w:type="spellEnd"/>
                                </w:p>
                                <w:p w14:paraId="5FD3ED40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Caramel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bites_binarized</w:t>
                                  </w:r>
                                  <w:proofErr w:type="spellEnd"/>
                                </w:p>
                                <w:p w14:paraId="60419387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Cherry me Dried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fruit_binarized</w:t>
                                  </w:r>
                                  <w:proofErr w:type="spellEnd"/>
                                </w:p>
                                <w:p w14:paraId="4EC595BB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Chicken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sand_binarized</w:t>
                                  </w:r>
                                  <w:proofErr w:type="spellEnd"/>
                                </w:p>
                                <w:p w14:paraId="0D0E1229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Chicken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Stew_binarized</w:t>
                                  </w:r>
                                  <w:proofErr w:type="spellEnd"/>
                                </w:p>
                                <w:p w14:paraId="6FDB5F9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Chimichurri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Oil_binarized</w:t>
                                  </w:r>
                                  <w:proofErr w:type="spellEnd"/>
                                </w:p>
                                <w:p w14:paraId="4DEF4CF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Christmas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common_binarized</w:t>
                                  </w:r>
                                  <w:proofErr w:type="spellEnd"/>
                                </w:p>
                                <w:p w14:paraId="70689E9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Coffee granules _binarized</w:t>
                                  </w:r>
                                </w:p>
                                <w:p w14:paraId="7898A7D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Drinking chocolate spoons _binarized</w:t>
                                  </w:r>
                                </w:p>
                                <w:p w14:paraId="136B207F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Duck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egg_binarized</w:t>
                                  </w:r>
                                  <w:proofErr w:type="spellEnd"/>
                                </w:p>
                                <w:p w14:paraId="0FCA6FB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Dulce de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Leche_binarized</w:t>
                                  </w:r>
                                  <w:proofErr w:type="spellEnd"/>
                                </w:p>
                                <w:p w14:paraId="642BC50C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Ellas</w:t>
                                  </w:r>
                                  <w:proofErr w:type="spell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Kitchen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Pouches_binarized</w:t>
                                  </w:r>
                                  <w:proofErr w:type="spellEnd"/>
                                </w:p>
                                <w:p w14:paraId="7E333ED6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Extra Salami or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Feta_binarized</w:t>
                                  </w:r>
                                  <w:proofErr w:type="spellEnd"/>
                                </w:p>
                                <w:p w14:paraId="0EFEA403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Fairy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Doors_binarized</w:t>
                                  </w:r>
                                  <w:proofErr w:type="spellEnd"/>
                                </w:p>
                                <w:p w14:paraId="59E6BBC3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gram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Farm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House</w:t>
                                  </w:r>
                                  <w:proofErr w:type="gram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_binarized</w:t>
                                  </w:r>
                                  <w:proofErr w:type="spellEnd"/>
                                </w:p>
                                <w:p w14:paraId="03BE1C4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Gift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voucher_binarized</w:t>
                                  </w:r>
                                  <w:proofErr w:type="spellEnd"/>
                                </w:p>
                                <w:p w14:paraId="2F4FB3F9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Gingerbread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syrup_binarized</w:t>
                                  </w:r>
                                  <w:proofErr w:type="spellEnd"/>
                                </w:p>
                                <w:p w14:paraId="1FB82BA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Hack the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stack_binarized</w:t>
                                  </w:r>
                                  <w:proofErr w:type="spellEnd"/>
                                </w:p>
                                <w:p w14:paraId="77706BFA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Half slice Monster _binarized</w:t>
                                  </w:r>
                                </w:p>
                                <w:p w14:paraId="2EEB57BF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Hearty &amp;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Seasonal_binarized</w:t>
                                  </w:r>
                                  <w:proofErr w:type="spellEnd"/>
                                </w:p>
                                <w:p w14:paraId="1592130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Hot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chocolate_binarized</w:t>
                                  </w:r>
                                  <w:proofErr w:type="spellEnd"/>
                                </w:p>
                                <w:p w14:paraId="1FF0C8D0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Jammie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Dodgers_binarized</w:t>
                                  </w:r>
                                  <w:proofErr w:type="spellEnd"/>
                                </w:p>
                                <w:p w14:paraId="7354A229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Keeping It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Local_binarized</w:t>
                                  </w:r>
                                  <w:proofErr w:type="spellEnd"/>
                                </w:p>
                                <w:p w14:paraId="10DDED7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Kids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biscuit_binarized</w:t>
                                  </w:r>
                                  <w:proofErr w:type="spellEnd"/>
                                </w:p>
                                <w:p w14:paraId="2CECB226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Lemon and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coconut_binarized</w:t>
                                  </w:r>
                                  <w:proofErr w:type="spellEnd"/>
                                </w:p>
                                <w:p w14:paraId="0F7B1833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Mighty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Protein_binarized</w:t>
                                  </w:r>
                                  <w:proofErr w:type="spellEnd"/>
                                </w:p>
                                <w:p w14:paraId="005C1F71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Mineral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water_binarized</w:t>
                                  </w:r>
                                  <w:proofErr w:type="spellEnd"/>
                                </w:p>
                                <w:p w14:paraId="692EED64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My-5 Fruit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Shoot_binarized</w:t>
                                  </w:r>
                                  <w:proofErr w:type="spellEnd"/>
                                </w:p>
                                <w:p w14:paraId="48561023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Nomad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bag_binarized</w:t>
                                  </w:r>
                                  <w:proofErr w:type="spellEnd"/>
                                </w:p>
                                <w:p w14:paraId="28B5EBC7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Olum</w:t>
                                  </w:r>
                                  <w:proofErr w:type="spellEnd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&amp;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polenta_binarized</w:t>
                                  </w:r>
                                  <w:proofErr w:type="spellEnd"/>
                                </w:p>
                                <w:p w14:paraId="6622FBB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Pick and Mix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Bowls_binarized</w:t>
                                  </w:r>
                                  <w:proofErr w:type="spellEnd"/>
                                </w:p>
                                <w:p w14:paraId="671EC3AA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Raspberry shortbread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sandwich_binarized</w:t>
                                  </w:r>
                                  <w:proofErr w:type="spellEnd"/>
                                </w:p>
                                <w:p w14:paraId="22452F1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Raw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bars_binarized</w:t>
                                  </w:r>
                                  <w:proofErr w:type="spellEnd"/>
                                </w:p>
                                <w:p w14:paraId="532C797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Spanish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Brunch_binarized</w:t>
                                  </w:r>
                                  <w:proofErr w:type="spellEnd"/>
                                </w:p>
                                <w:p w14:paraId="6C3DC571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The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BART_binarized</w:t>
                                  </w:r>
                                  <w:proofErr w:type="spellEnd"/>
                                </w:p>
                                <w:p w14:paraId="18CC64C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The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Nomad_binarized</w:t>
                                  </w:r>
                                  <w:proofErr w:type="spellEnd"/>
                                </w:p>
                                <w:p w14:paraId="74421EBF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Valentines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card_binarized</w:t>
                                  </w:r>
                                  <w:proofErr w:type="spellEnd"/>
                                </w:p>
                                <w:p w14:paraId="27A26F0A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Vegan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Feast_binarized</w:t>
                                  </w:r>
                                  <w:proofErr w:type="spellEnd"/>
                                </w:p>
                                <w:p w14:paraId="1D8A8A9B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Vegan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mincepie_binarized</w:t>
                                  </w:r>
                                  <w:proofErr w:type="spellEnd"/>
                                </w:p>
                                <w:p w14:paraId="66F42A1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Victorian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Sponge_binarized</w:t>
                                  </w:r>
                                  <w:proofErr w:type="spellEnd"/>
                                </w:p>
                                <w:p w14:paraId="3FFF564C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Alfajores_binarized</w:t>
                                  </w:r>
                                  <w:proofErr w:type="spellEnd"/>
                                </w:p>
                                <w:p w14:paraId="419E8650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Bacon_binarized</w:t>
                                  </w:r>
                                  <w:proofErr w:type="spellEnd"/>
                                </w:p>
                                <w:p w14:paraId="799389B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Baguette_binarized</w:t>
                                  </w:r>
                                  <w:proofErr w:type="spellEnd"/>
                                </w:p>
                                <w:p w14:paraId="2C165B51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Bakewell_binarized</w:t>
                                  </w:r>
                                  <w:proofErr w:type="spellEnd"/>
                                </w:p>
                                <w:p w14:paraId="70B9EA6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Basket_binarized</w:t>
                                  </w:r>
                                  <w:proofErr w:type="spellEnd"/>
                                </w:p>
                                <w:p w14:paraId="276218D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Bread_binarized</w:t>
                                  </w:r>
                                  <w:proofErr w:type="spellEnd"/>
                                </w:p>
                                <w:p w14:paraId="795F6BD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Brownie_binarized</w:t>
                                  </w:r>
                                  <w:proofErr w:type="spellEnd"/>
                                </w:p>
                                <w:p w14:paraId="5CB8BD0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Cake_binarized</w:t>
                                  </w:r>
                                  <w:proofErr w:type="spellEnd"/>
                                </w:p>
                                <w:p w14:paraId="36383F5C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Chocolates_binarized</w:t>
                                  </w:r>
                                  <w:proofErr w:type="spellEnd"/>
                                </w:p>
                                <w:p w14:paraId="26E37E6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Coffee_binarized</w:t>
                                  </w:r>
                                  <w:proofErr w:type="spellEnd"/>
                                </w:p>
                                <w:p w14:paraId="0074B79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Coke_binarized</w:t>
                                  </w:r>
                                  <w:proofErr w:type="spellEnd"/>
                                </w:p>
                                <w:p w14:paraId="18B3FFF6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Cookies_binarized</w:t>
                                  </w:r>
                                  <w:proofErr w:type="spellEnd"/>
                                </w:p>
                                <w:p w14:paraId="4C6F4D9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Crepes_binarized</w:t>
                                  </w:r>
                                  <w:proofErr w:type="spellEnd"/>
                                </w:p>
                                <w:p w14:paraId="65019627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Crisps_binarized</w:t>
                                  </w:r>
                                  <w:proofErr w:type="spellEnd"/>
                                </w:p>
                                <w:p w14:paraId="08EA3FF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Eggs_binarized</w:t>
                                  </w:r>
                                  <w:proofErr w:type="spellEnd"/>
                                </w:p>
                                <w:p w14:paraId="1DA4D2DB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Empanadas_binarized</w:t>
                                  </w:r>
                                  <w:proofErr w:type="spellEnd"/>
                                </w:p>
                                <w:p w14:paraId="5739D32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Focaccia_binarized</w:t>
                                  </w:r>
                                  <w:proofErr w:type="spellEnd"/>
                                </w:p>
                                <w:p w14:paraId="606676D4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Frittata_binarized</w:t>
                                  </w:r>
                                  <w:proofErr w:type="spellEnd"/>
                                </w:p>
                                <w:p w14:paraId="55E97FED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Fudge_binarized</w:t>
                                  </w:r>
                                  <w:proofErr w:type="spellEnd"/>
                                </w:p>
                                <w:p w14:paraId="79DD89ED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Granola_binarized</w:t>
                                  </w:r>
                                  <w:proofErr w:type="spellEnd"/>
                                </w:p>
                                <w:p w14:paraId="43013957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Honey_binarized</w:t>
                                  </w:r>
                                  <w:proofErr w:type="spellEnd"/>
                                </w:p>
                                <w:p w14:paraId="21019C5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Jam_binarized</w:t>
                                  </w:r>
                                  <w:proofErr w:type="spellEnd"/>
                                </w:p>
                                <w:p w14:paraId="55D7985C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Juice_binarized</w:t>
                                  </w:r>
                                  <w:proofErr w:type="spellEnd"/>
                                </w:p>
                                <w:p w14:paraId="4AFCEAB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Medialuna_binarized</w:t>
                                  </w:r>
                                  <w:proofErr w:type="spellEnd"/>
                                </w:p>
                                <w:p w14:paraId="63C4905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Mortimer_binarized</w:t>
                                  </w:r>
                                  <w:proofErr w:type="spellEnd"/>
                                </w:p>
                                <w:p w14:paraId="06E360F6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Muesli_binarized</w:t>
                                  </w:r>
                                  <w:proofErr w:type="spellEnd"/>
                                </w:p>
                                <w:p w14:paraId="5C0B65AD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Muffin_binarized</w:t>
                                  </w:r>
                                  <w:proofErr w:type="spellEnd"/>
                                </w:p>
                                <w:p w14:paraId="3C489369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NONE_binarized</w:t>
                                  </w:r>
                                  <w:proofErr w:type="spellEnd"/>
                                </w:p>
                                <w:p w14:paraId="474BFCC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Panatone_binarized</w:t>
                                  </w:r>
                                  <w:proofErr w:type="spellEnd"/>
                                </w:p>
                                <w:p w14:paraId="492C819B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Pastry_binarized</w:t>
                                  </w:r>
                                  <w:proofErr w:type="spellEnd"/>
                                </w:p>
                                <w:p w14:paraId="4B74FD10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Pintxos_binarized</w:t>
                                  </w:r>
                                  <w:proofErr w:type="spellEnd"/>
                                </w:p>
                                <w:p w14:paraId="621D1BE9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Polenta_binarized</w:t>
                                  </w:r>
                                  <w:proofErr w:type="spellEnd"/>
                                </w:p>
                                <w:p w14:paraId="11C4B654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Postcard_binarized</w:t>
                                  </w:r>
                                  <w:proofErr w:type="spellEnd"/>
                                </w:p>
                                <w:p w14:paraId="4293719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Salad_binarized</w:t>
                                  </w:r>
                                  <w:proofErr w:type="spellEnd"/>
                                </w:p>
                                <w:p w14:paraId="2D793C6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Sandwich_binarized</w:t>
                                  </w:r>
                                  <w:proofErr w:type="spellEnd"/>
                                </w:p>
                                <w:p w14:paraId="1F0EAB50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Scandinavian_binarized</w:t>
                                  </w:r>
                                  <w:proofErr w:type="spellEnd"/>
                                </w:p>
                                <w:p w14:paraId="10CECD85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Scone_binarized</w:t>
                                  </w:r>
                                  <w:proofErr w:type="spellEnd"/>
                                </w:p>
                                <w:p w14:paraId="68AF164B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Siblings_binarized</w:t>
                                  </w:r>
                                  <w:proofErr w:type="spellEnd"/>
                                </w:p>
                                <w:p w14:paraId="1FF7372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Smoothies_binarized</w:t>
                                  </w:r>
                                  <w:proofErr w:type="spellEnd"/>
                                </w:p>
                                <w:p w14:paraId="6A0CA3D2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Soup_binarized</w:t>
                                  </w:r>
                                  <w:proofErr w:type="spellEnd"/>
                                </w:p>
                                <w:p w14:paraId="01F58D67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Spread_binarized</w:t>
                                  </w:r>
                                  <w:proofErr w:type="spellEnd"/>
                                </w:p>
                                <w:p w14:paraId="443E614A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Tacos/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Fajita_binarized</w:t>
                                  </w:r>
                                  <w:proofErr w:type="spellEnd"/>
                                </w:p>
                                <w:p w14:paraId="2827288E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Tartine_binarized</w:t>
                                  </w:r>
                                  <w:proofErr w:type="spellEnd"/>
                                </w:p>
                                <w:p w14:paraId="014BA3CF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Tea_binarized</w:t>
                                  </w:r>
                                  <w:proofErr w:type="spellEnd"/>
                                </w:p>
                                <w:p w14:paraId="4DD7F5F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Tiffin_binarized</w:t>
                                  </w:r>
                                  <w:proofErr w:type="spellEnd"/>
                                </w:p>
                                <w:p w14:paraId="710406A8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Toast_binarized</w:t>
                                  </w:r>
                                  <w:proofErr w:type="spellEnd"/>
                                </w:p>
                                <w:p w14:paraId="42803EFC" w14:textId="77777777" w:rsidR="00CC6024" w:rsidRPr="00CC6024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Truffles_binarized</w:t>
                                  </w:r>
                                  <w:proofErr w:type="spellEnd"/>
                                </w:p>
                                <w:p w14:paraId="7E2A1458" w14:textId="4CFD2F60" w:rsidR="00FA2C07" w:rsidRPr="00FA2C07" w:rsidRDefault="00CC6024" w:rsidP="00CC6024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CC6024">
                                    <w:rPr>
                                      <w:sz w:val="10"/>
                                      <w:szCs w:val="10"/>
                                    </w:rPr>
                                    <w:t>Tshirt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98ABAB" id="Text Box 19" o:spid="_x0000_s1031" type="#_x0000_t202" style="width:254.3pt;height:1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" fillcolor="white [3201]" strokeweight=".5pt">
                      <v:textbox>
                        <w:txbxContent>
                          <w:p w14:paraId="220ADD6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>=== Run information ===</w:t>
                            </w:r>
                          </w:p>
                          <w:p w14:paraId="15DCB447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EFCC4EF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Scheme: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weka.associations.FilteredAssociator</w:t>
                            </w:r>
                            <w:proofErr w:type="spellEnd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-F "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weka.filters.MultiFilter</w:t>
                            </w:r>
                            <w:proofErr w:type="spellEnd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-F \"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weka.filters.unsupervised.attribute.ReplaceMissingValues</w:t>
                            </w:r>
                            <w:proofErr w:type="spellEnd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\"" -c -1 -W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weka.associations.Apriori</w:t>
                            </w:r>
                            <w:proofErr w:type="spellEnd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-- -N 10 -T 0 -C 0.9 -D 0.05 -U 1.0 -M 0.1 -S -1.0 -c -1</w:t>
                            </w:r>
                          </w:p>
                          <w:p w14:paraId="521BE70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>Relation:     BreadBasket_DMS_Pivot-</w:t>
                            </w:r>
                            <w:proofErr w:type="gram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weka.filters</w:t>
                            </w:r>
                            <w:proofErr w:type="gramEnd"/>
                            <w:r w:rsidRPr="00CC6024">
                              <w:rPr>
                                <w:sz w:val="10"/>
                                <w:szCs w:val="10"/>
                              </w:rPr>
                              <w:t>.unsupervised.attribute.NumericToBinary-Rfirst-last-weka.filters.unsupervised.attribute.Remove-R1</w:t>
                            </w:r>
                          </w:p>
                          <w:p w14:paraId="137BE2F3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>Instances:    9531</w:t>
                            </w:r>
                          </w:p>
                          <w:p w14:paraId="12BE361C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>Attributes:   94</w:t>
                            </w:r>
                          </w:p>
                          <w:p w14:paraId="262E7BA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Afternoon with the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baker_binarized</w:t>
                            </w:r>
                            <w:proofErr w:type="spellEnd"/>
                          </w:p>
                          <w:p w14:paraId="6049B6D0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Argentina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Night_binarized</w:t>
                            </w:r>
                            <w:proofErr w:type="spellEnd"/>
                          </w:p>
                          <w:p w14:paraId="06F735EA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Art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Tray_binarized</w:t>
                            </w:r>
                            <w:proofErr w:type="spellEnd"/>
                          </w:p>
                          <w:p w14:paraId="54DBF82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Bare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Popcorn_binarized</w:t>
                            </w:r>
                            <w:proofErr w:type="spellEnd"/>
                          </w:p>
                          <w:p w14:paraId="15CB8EB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Bowl Nic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Pitt_binarized</w:t>
                            </w:r>
                            <w:proofErr w:type="spellEnd"/>
                          </w:p>
                          <w:p w14:paraId="3D2FC6B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Bread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Pudding_binarized</w:t>
                            </w:r>
                            <w:proofErr w:type="spellEnd"/>
                          </w:p>
                          <w:p w14:paraId="6CE672ED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Brioche and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salami_binarized</w:t>
                            </w:r>
                            <w:proofErr w:type="spellEnd"/>
                          </w:p>
                          <w:p w14:paraId="5FD3ED40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Caramel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bites_binarized</w:t>
                            </w:r>
                            <w:proofErr w:type="spellEnd"/>
                          </w:p>
                          <w:p w14:paraId="60419387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Cherry me Dried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fruit_binarized</w:t>
                            </w:r>
                            <w:proofErr w:type="spellEnd"/>
                          </w:p>
                          <w:p w14:paraId="4EC595BB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Chicken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sand_binarized</w:t>
                            </w:r>
                            <w:proofErr w:type="spellEnd"/>
                          </w:p>
                          <w:p w14:paraId="0D0E1229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Chicken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Stew_binarized</w:t>
                            </w:r>
                            <w:proofErr w:type="spellEnd"/>
                          </w:p>
                          <w:p w14:paraId="6FDB5F9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Chimichurri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Oil_binarized</w:t>
                            </w:r>
                            <w:proofErr w:type="spellEnd"/>
                          </w:p>
                          <w:p w14:paraId="4DEF4CF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Christmas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common_binarized</w:t>
                            </w:r>
                            <w:proofErr w:type="spellEnd"/>
                          </w:p>
                          <w:p w14:paraId="70689E9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Coffee granules _binarized</w:t>
                            </w:r>
                          </w:p>
                          <w:p w14:paraId="7898A7D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Drinking chocolate spoons _binarized</w:t>
                            </w:r>
                          </w:p>
                          <w:p w14:paraId="136B207F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Duck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egg_binarized</w:t>
                            </w:r>
                            <w:proofErr w:type="spellEnd"/>
                          </w:p>
                          <w:p w14:paraId="0FCA6FB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Dulce de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Leche_binarized</w:t>
                            </w:r>
                            <w:proofErr w:type="spellEnd"/>
                          </w:p>
                          <w:p w14:paraId="642BC50C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Ellas</w:t>
                            </w:r>
                            <w:proofErr w:type="spellEnd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Kitchen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Pouches_binarized</w:t>
                            </w:r>
                            <w:proofErr w:type="spellEnd"/>
                          </w:p>
                          <w:p w14:paraId="7E333ED6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Extra Salami or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Feta_binarized</w:t>
                            </w:r>
                            <w:proofErr w:type="spellEnd"/>
                          </w:p>
                          <w:p w14:paraId="0EFEA403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Fairy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Doors_binarized</w:t>
                            </w:r>
                            <w:proofErr w:type="spellEnd"/>
                          </w:p>
                          <w:p w14:paraId="59E6BBC3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gramStart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Farm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House</w:t>
                            </w:r>
                            <w:proofErr w:type="gramEnd"/>
                            <w:r w:rsidRPr="00CC6024">
                              <w:rPr>
                                <w:sz w:val="10"/>
                                <w:szCs w:val="10"/>
                              </w:rPr>
                              <w:t>_binarized</w:t>
                            </w:r>
                            <w:proofErr w:type="spellEnd"/>
                          </w:p>
                          <w:p w14:paraId="03BE1C4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Gift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voucher_binarized</w:t>
                            </w:r>
                            <w:proofErr w:type="spellEnd"/>
                          </w:p>
                          <w:p w14:paraId="2F4FB3F9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Gingerbread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syrup_binarized</w:t>
                            </w:r>
                            <w:proofErr w:type="spellEnd"/>
                          </w:p>
                          <w:p w14:paraId="1FB82BA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Hack the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stack_binarized</w:t>
                            </w:r>
                            <w:proofErr w:type="spellEnd"/>
                          </w:p>
                          <w:p w14:paraId="77706BFA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Half slice Monster _binarized</w:t>
                            </w:r>
                          </w:p>
                          <w:p w14:paraId="2EEB57BF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Hearty &amp;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Seasonal_binarized</w:t>
                            </w:r>
                            <w:proofErr w:type="spellEnd"/>
                          </w:p>
                          <w:p w14:paraId="1592130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Hot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chocolate_binarized</w:t>
                            </w:r>
                            <w:proofErr w:type="spellEnd"/>
                          </w:p>
                          <w:p w14:paraId="1FF0C8D0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Jammie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Dodgers_binarized</w:t>
                            </w:r>
                            <w:proofErr w:type="spellEnd"/>
                          </w:p>
                          <w:p w14:paraId="7354A229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Keeping It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Local_binarized</w:t>
                            </w:r>
                            <w:proofErr w:type="spellEnd"/>
                          </w:p>
                          <w:p w14:paraId="10DDED7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Kids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biscuit_binarized</w:t>
                            </w:r>
                            <w:proofErr w:type="spellEnd"/>
                          </w:p>
                          <w:p w14:paraId="2CECB226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Lemon and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coconut_binarized</w:t>
                            </w:r>
                            <w:proofErr w:type="spellEnd"/>
                          </w:p>
                          <w:p w14:paraId="0F7B1833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Mighty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Protein_binarized</w:t>
                            </w:r>
                            <w:proofErr w:type="spellEnd"/>
                          </w:p>
                          <w:p w14:paraId="005C1F71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Mineral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water_binarized</w:t>
                            </w:r>
                            <w:proofErr w:type="spellEnd"/>
                          </w:p>
                          <w:p w14:paraId="692EED64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My-5 Fruit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Shoot_binarized</w:t>
                            </w:r>
                            <w:proofErr w:type="spellEnd"/>
                          </w:p>
                          <w:p w14:paraId="48561023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Nomad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bag_binarized</w:t>
                            </w:r>
                            <w:proofErr w:type="spellEnd"/>
                          </w:p>
                          <w:p w14:paraId="28B5EBC7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Olum</w:t>
                            </w:r>
                            <w:proofErr w:type="spellEnd"/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&amp;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polenta_binarized</w:t>
                            </w:r>
                            <w:proofErr w:type="spellEnd"/>
                          </w:p>
                          <w:p w14:paraId="6622FBB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Pick and Mix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Bowls_binarized</w:t>
                            </w:r>
                            <w:proofErr w:type="spellEnd"/>
                          </w:p>
                          <w:p w14:paraId="671EC3AA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Raspberry shortbread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sandwich_binarized</w:t>
                            </w:r>
                            <w:proofErr w:type="spellEnd"/>
                          </w:p>
                          <w:p w14:paraId="22452F1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Raw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bars_binarized</w:t>
                            </w:r>
                            <w:proofErr w:type="spellEnd"/>
                          </w:p>
                          <w:p w14:paraId="532C797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Spanish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Brunch_binarized</w:t>
                            </w:r>
                            <w:proofErr w:type="spellEnd"/>
                          </w:p>
                          <w:p w14:paraId="6C3DC571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The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BART_binarized</w:t>
                            </w:r>
                            <w:proofErr w:type="spellEnd"/>
                          </w:p>
                          <w:p w14:paraId="18CC64C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The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Nomad_binarized</w:t>
                            </w:r>
                            <w:proofErr w:type="spellEnd"/>
                          </w:p>
                          <w:p w14:paraId="74421EBF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Valentines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card_binarized</w:t>
                            </w:r>
                            <w:proofErr w:type="spellEnd"/>
                          </w:p>
                          <w:p w14:paraId="27A26F0A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Vegan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Feast_binarized</w:t>
                            </w:r>
                            <w:proofErr w:type="spellEnd"/>
                          </w:p>
                          <w:p w14:paraId="1D8A8A9B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Vegan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mincepie_binarized</w:t>
                            </w:r>
                            <w:proofErr w:type="spellEnd"/>
                          </w:p>
                          <w:p w14:paraId="66F42A1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Victorian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Sponge_binarized</w:t>
                            </w:r>
                            <w:proofErr w:type="spellEnd"/>
                          </w:p>
                          <w:p w14:paraId="3FFF564C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Alfajores_binarized</w:t>
                            </w:r>
                            <w:proofErr w:type="spellEnd"/>
                          </w:p>
                          <w:p w14:paraId="419E8650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Bacon_binarized</w:t>
                            </w:r>
                            <w:proofErr w:type="spellEnd"/>
                          </w:p>
                          <w:p w14:paraId="799389B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Baguette_binarized</w:t>
                            </w:r>
                            <w:proofErr w:type="spellEnd"/>
                          </w:p>
                          <w:p w14:paraId="2C165B51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Bakewell_binarized</w:t>
                            </w:r>
                            <w:proofErr w:type="spellEnd"/>
                          </w:p>
                          <w:p w14:paraId="70B9EA6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Basket_binarized</w:t>
                            </w:r>
                            <w:proofErr w:type="spellEnd"/>
                          </w:p>
                          <w:p w14:paraId="276218D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Bread_binarized</w:t>
                            </w:r>
                            <w:proofErr w:type="spellEnd"/>
                          </w:p>
                          <w:p w14:paraId="795F6BD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Brownie_binarized</w:t>
                            </w:r>
                            <w:proofErr w:type="spellEnd"/>
                          </w:p>
                          <w:p w14:paraId="5CB8BD0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Cake_binarized</w:t>
                            </w:r>
                            <w:proofErr w:type="spellEnd"/>
                          </w:p>
                          <w:p w14:paraId="36383F5C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Chocolates_binarized</w:t>
                            </w:r>
                            <w:proofErr w:type="spellEnd"/>
                          </w:p>
                          <w:p w14:paraId="26E37E6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Coffee_binarized</w:t>
                            </w:r>
                            <w:proofErr w:type="spellEnd"/>
                          </w:p>
                          <w:p w14:paraId="0074B79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Coke_binarized</w:t>
                            </w:r>
                            <w:proofErr w:type="spellEnd"/>
                          </w:p>
                          <w:p w14:paraId="18B3FFF6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Cookies_binarized</w:t>
                            </w:r>
                            <w:proofErr w:type="spellEnd"/>
                          </w:p>
                          <w:p w14:paraId="4C6F4D9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Crepes_binarized</w:t>
                            </w:r>
                            <w:proofErr w:type="spellEnd"/>
                          </w:p>
                          <w:p w14:paraId="65019627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Crisps_binarized</w:t>
                            </w:r>
                            <w:proofErr w:type="spellEnd"/>
                          </w:p>
                          <w:p w14:paraId="08EA3FF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Eggs_binarized</w:t>
                            </w:r>
                            <w:proofErr w:type="spellEnd"/>
                          </w:p>
                          <w:p w14:paraId="1DA4D2DB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Empanadas_binarized</w:t>
                            </w:r>
                            <w:proofErr w:type="spellEnd"/>
                          </w:p>
                          <w:p w14:paraId="5739D32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Focaccia_binarized</w:t>
                            </w:r>
                            <w:proofErr w:type="spellEnd"/>
                          </w:p>
                          <w:p w14:paraId="606676D4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Frittata_binarized</w:t>
                            </w:r>
                            <w:proofErr w:type="spellEnd"/>
                          </w:p>
                          <w:p w14:paraId="55E97FED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Fudge_binarized</w:t>
                            </w:r>
                            <w:proofErr w:type="spellEnd"/>
                          </w:p>
                          <w:p w14:paraId="79DD89ED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Granola_binarized</w:t>
                            </w:r>
                            <w:proofErr w:type="spellEnd"/>
                          </w:p>
                          <w:p w14:paraId="43013957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Honey_binarized</w:t>
                            </w:r>
                            <w:proofErr w:type="spellEnd"/>
                          </w:p>
                          <w:p w14:paraId="21019C5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Jam_binarized</w:t>
                            </w:r>
                            <w:proofErr w:type="spellEnd"/>
                          </w:p>
                          <w:p w14:paraId="55D7985C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Juice_binarized</w:t>
                            </w:r>
                            <w:proofErr w:type="spellEnd"/>
                          </w:p>
                          <w:p w14:paraId="4AFCEAB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Medialuna_binarized</w:t>
                            </w:r>
                            <w:proofErr w:type="spellEnd"/>
                          </w:p>
                          <w:p w14:paraId="63C4905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Mortimer_binarized</w:t>
                            </w:r>
                            <w:proofErr w:type="spellEnd"/>
                          </w:p>
                          <w:p w14:paraId="06E360F6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Muesli_binarized</w:t>
                            </w:r>
                            <w:proofErr w:type="spellEnd"/>
                          </w:p>
                          <w:p w14:paraId="5C0B65AD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Muffin_binarized</w:t>
                            </w:r>
                            <w:proofErr w:type="spellEnd"/>
                          </w:p>
                          <w:p w14:paraId="3C489369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NONE_binarized</w:t>
                            </w:r>
                            <w:proofErr w:type="spellEnd"/>
                          </w:p>
                          <w:p w14:paraId="474BFCC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Panatone_binarized</w:t>
                            </w:r>
                            <w:proofErr w:type="spellEnd"/>
                          </w:p>
                          <w:p w14:paraId="492C819B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Pastry_binarized</w:t>
                            </w:r>
                            <w:proofErr w:type="spellEnd"/>
                          </w:p>
                          <w:p w14:paraId="4B74FD10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Pintxos_binarized</w:t>
                            </w:r>
                            <w:proofErr w:type="spellEnd"/>
                          </w:p>
                          <w:p w14:paraId="621D1BE9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Polenta_binarized</w:t>
                            </w:r>
                            <w:proofErr w:type="spellEnd"/>
                          </w:p>
                          <w:p w14:paraId="11C4B654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Postcard_binarized</w:t>
                            </w:r>
                            <w:proofErr w:type="spellEnd"/>
                          </w:p>
                          <w:p w14:paraId="4293719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Salad_binarized</w:t>
                            </w:r>
                            <w:proofErr w:type="spellEnd"/>
                          </w:p>
                          <w:p w14:paraId="2D793C6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Sandwich_binarized</w:t>
                            </w:r>
                            <w:proofErr w:type="spellEnd"/>
                          </w:p>
                          <w:p w14:paraId="1F0EAB50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Scandinavian_binarized</w:t>
                            </w:r>
                            <w:proofErr w:type="spellEnd"/>
                          </w:p>
                          <w:p w14:paraId="10CECD85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Scone_binarized</w:t>
                            </w:r>
                            <w:proofErr w:type="spellEnd"/>
                          </w:p>
                          <w:p w14:paraId="68AF164B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Siblings_binarized</w:t>
                            </w:r>
                            <w:proofErr w:type="spellEnd"/>
                          </w:p>
                          <w:p w14:paraId="1FF7372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Smoothies_binarized</w:t>
                            </w:r>
                            <w:proofErr w:type="spellEnd"/>
                          </w:p>
                          <w:p w14:paraId="6A0CA3D2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Soup_binarized</w:t>
                            </w:r>
                            <w:proofErr w:type="spellEnd"/>
                          </w:p>
                          <w:p w14:paraId="01F58D67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Spread_binarized</w:t>
                            </w:r>
                            <w:proofErr w:type="spellEnd"/>
                          </w:p>
                          <w:p w14:paraId="443E614A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Tacos/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Fajita_binarized</w:t>
                            </w:r>
                            <w:proofErr w:type="spellEnd"/>
                          </w:p>
                          <w:p w14:paraId="2827288E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Tartine_binarized</w:t>
                            </w:r>
                            <w:proofErr w:type="spellEnd"/>
                          </w:p>
                          <w:p w14:paraId="014BA3CF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Tea_binarized</w:t>
                            </w:r>
                            <w:proofErr w:type="spellEnd"/>
                          </w:p>
                          <w:p w14:paraId="4DD7F5F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Tiffin_binarized</w:t>
                            </w:r>
                            <w:proofErr w:type="spellEnd"/>
                          </w:p>
                          <w:p w14:paraId="710406A8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Toast_binarized</w:t>
                            </w:r>
                            <w:proofErr w:type="spellEnd"/>
                          </w:p>
                          <w:p w14:paraId="42803EFC" w14:textId="77777777" w:rsidR="00CC6024" w:rsidRPr="00CC6024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Truffles_binarized</w:t>
                            </w:r>
                            <w:proofErr w:type="spellEnd"/>
                          </w:p>
                          <w:p w14:paraId="7E2A1458" w14:textId="4CFD2F60" w:rsidR="00FA2C07" w:rsidRPr="00FA2C07" w:rsidRDefault="00CC6024" w:rsidP="00CC602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CC6024">
                              <w:rPr>
                                <w:sz w:val="10"/>
                                <w:szCs w:val="10"/>
                              </w:rPr>
                              <w:t xml:space="preserve">              </w:t>
                            </w:r>
                            <w:proofErr w:type="spellStart"/>
                            <w:r w:rsidRPr="00CC6024">
                              <w:rPr>
                                <w:sz w:val="10"/>
                                <w:szCs w:val="10"/>
                              </w:rPr>
                              <w:t>Tshirt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4367991" w14:textId="77777777" w:rsidR="00CC6024" w:rsidRDefault="00CC6024" w:rsidP="006527C3"/>
          <w:p w14:paraId="1B0BBBB2" w14:textId="77777777" w:rsidR="00CC6024" w:rsidRDefault="00CC6024" w:rsidP="006527C3">
            <w:r>
              <w:t>…</w:t>
            </w:r>
          </w:p>
          <w:p w14:paraId="3F45F750" w14:textId="77777777" w:rsidR="00CC6024" w:rsidRDefault="00CC6024" w:rsidP="006527C3"/>
          <w:p w14:paraId="621195FC" w14:textId="3CC72588" w:rsidR="00CC6024" w:rsidRDefault="00360C01" w:rsidP="006527C3">
            <w:r>
              <w:t>(</w:t>
            </w:r>
            <w:r w:rsidR="00CC6024">
              <w:t>No best rules found</w:t>
            </w:r>
            <w:r>
              <w:t xml:space="preserve"> – nothing else was after the list of attributes)</w:t>
            </w:r>
          </w:p>
        </w:tc>
      </w:tr>
    </w:tbl>
    <w:p w14:paraId="4D57F4CB" w14:textId="23104DC7" w:rsidR="00070D85" w:rsidRDefault="00070D85" w:rsidP="006527C3"/>
    <w:p w14:paraId="4384855D" w14:textId="2E404610" w:rsidR="00360C01" w:rsidRDefault="00360C01" w:rsidP="006527C3">
      <w:r>
        <w:tab/>
        <w:t>Huh? That’s an odd output – Let’s check the logs</w:t>
      </w:r>
      <w:r w:rsidR="005E62A2">
        <w:t>. An error had occurred. The contents of the log file:</w:t>
      </w:r>
    </w:p>
    <w:p w14:paraId="6003C076" w14:textId="0AFB60D6" w:rsidR="005E62A2" w:rsidRDefault="005E62A2" w:rsidP="006527C3"/>
    <w:p w14:paraId="68BEAFC8" w14:textId="72CCA52F" w:rsidR="005E62A2" w:rsidRDefault="005E62A2" w:rsidP="006527C3">
      <w:r>
        <w:rPr>
          <w:noProof/>
        </w:rPr>
        <mc:AlternateContent>
          <mc:Choice Requires="wps">
            <w:drawing>
              <wp:inline distT="0" distB="0" distL="0" distR="0" wp14:anchorId="712A626E" wp14:editId="6E1111DF">
                <wp:extent cx="6342927" cy="717630"/>
                <wp:effectExtent l="0" t="0" r="7620" b="1905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2927" cy="717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3F0993" w14:textId="77777777" w:rsidR="005E62A2" w:rsidRPr="005E62A2" w:rsidRDefault="005E62A2" w:rsidP="005E62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E62A2">
                              <w:rPr>
                                <w:sz w:val="20"/>
                                <w:szCs w:val="20"/>
                              </w:rPr>
                              <w:t xml:space="preserve">14:44:59: Command: </w:t>
                            </w:r>
                            <w:proofErr w:type="spellStart"/>
                            <w:r w:rsidRPr="005E62A2">
                              <w:rPr>
                                <w:sz w:val="20"/>
                                <w:szCs w:val="20"/>
                              </w:rPr>
                              <w:t>weka.associations.FilteredAssociator</w:t>
                            </w:r>
                            <w:proofErr w:type="spellEnd"/>
                            <w:r w:rsidRPr="005E62A2">
                              <w:rPr>
                                <w:sz w:val="20"/>
                                <w:szCs w:val="20"/>
                              </w:rPr>
                              <w:t xml:space="preserve"> -F "</w:t>
                            </w:r>
                            <w:proofErr w:type="spellStart"/>
                            <w:r w:rsidRPr="005E62A2">
                              <w:rPr>
                                <w:sz w:val="20"/>
                                <w:szCs w:val="20"/>
                              </w:rPr>
                              <w:t>weka.filters.MultiFilter</w:t>
                            </w:r>
                            <w:proofErr w:type="spellEnd"/>
                            <w:r w:rsidRPr="005E62A2">
                              <w:rPr>
                                <w:sz w:val="20"/>
                                <w:szCs w:val="20"/>
                              </w:rPr>
                              <w:t xml:space="preserve"> -F \"</w:t>
                            </w:r>
                            <w:proofErr w:type="spellStart"/>
                            <w:r w:rsidRPr="005E62A2">
                              <w:rPr>
                                <w:sz w:val="20"/>
                                <w:szCs w:val="20"/>
                              </w:rPr>
                              <w:t>weka.filters.unsupervised.attribute.ReplaceMissingValues</w:t>
                            </w:r>
                            <w:proofErr w:type="spellEnd"/>
                            <w:r w:rsidRPr="005E62A2">
                              <w:rPr>
                                <w:sz w:val="20"/>
                                <w:szCs w:val="20"/>
                              </w:rPr>
                              <w:t xml:space="preserve"> \"" -c -1 -W </w:t>
                            </w:r>
                            <w:proofErr w:type="spellStart"/>
                            <w:r w:rsidRPr="005E62A2">
                              <w:rPr>
                                <w:sz w:val="20"/>
                                <w:szCs w:val="20"/>
                              </w:rPr>
                              <w:t>weka.associations.Apriori</w:t>
                            </w:r>
                            <w:proofErr w:type="spellEnd"/>
                            <w:r w:rsidRPr="005E62A2">
                              <w:rPr>
                                <w:sz w:val="20"/>
                                <w:szCs w:val="20"/>
                              </w:rPr>
                              <w:t xml:space="preserve"> -- -N 10 -T 0 -C 0.9 -D 0.05 -U 1.0 -M 0.1 -S -1.0 -c -1</w:t>
                            </w:r>
                          </w:p>
                          <w:p w14:paraId="02166AAB" w14:textId="185EF132" w:rsidR="005E62A2" w:rsidRPr="005E62A2" w:rsidRDefault="005E62A2" w:rsidP="005E62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E62A2">
                              <w:rPr>
                                <w:sz w:val="20"/>
                                <w:szCs w:val="20"/>
                              </w:rPr>
                              <w:t xml:space="preserve">14:44:59: </w:t>
                            </w:r>
                            <w:proofErr w:type="spellStart"/>
                            <w:proofErr w:type="gramStart"/>
                            <w:r w:rsidRPr="005E62A2">
                              <w:rPr>
                                <w:sz w:val="20"/>
                                <w:szCs w:val="20"/>
                              </w:rPr>
                              <w:t>weka.associations</w:t>
                            </w:r>
                            <w:proofErr w:type="gramEnd"/>
                            <w:r w:rsidRPr="005E62A2">
                              <w:rPr>
                                <w:sz w:val="20"/>
                                <w:szCs w:val="20"/>
                              </w:rPr>
                              <w:t>.Apriori</w:t>
                            </w:r>
                            <w:proofErr w:type="spellEnd"/>
                            <w:r w:rsidRPr="005E62A2">
                              <w:rPr>
                                <w:sz w:val="20"/>
                                <w:szCs w:val="20"/>
                              </w:rPr>
                              <w:t>: Cannot handle numeric attributes!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2A626E" id="Text Box 20" o:spid="_x0000_s1032" type="#_x0000_t202" style="width:499.45pt;height: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" fillcolor="white [3201]" strokeweight=".5pt">
                <v:textbox>
                  <w:txbxContent>
                    <w:p w14:paraId="073F0993" w14:textId="77777777" w:rsidR="005E62A2" w:rsidRPr="005E62A2" w:rsidRDefault="005E62A2" w:rsidP="005E62A2">
                      <w:pPr>
                        <w:rPr>
                          <w:sz w:val="20"/>
                          <w:szCs w:val="20"/>
                        </w:rPr>
                      </w:pPr>
                      <w:r w:rsidRPr="005E62A2">
                        <w:rPr>
                          <w:sz w:val="20"/>
                          <w:szCs w:val="20"/>
                        </w:rPr>
                        <w:t xml:space="preserve">14:44:59: Command: </w:t>
                      </w:r>
                      <w:proofErr w:type="spellStart"/>
                      <w:r w:rsidRPr="005E62A2">
                        <w:rPr>
                          <w:sz w:val="20"/>
                          <w:szCs w:val="20"/>
                        </w:rPr>
                        <w:t>weka.associations.FilteredAssociator</w:t>
                      </w:r>
                      <w:proofErr w:type="spellEnd"/>
                      <w:r w:rsidRPr="005E62A2">
                        <w:rPr>
                          <w:sz w:val="20"/>
                          <w:szCs w:val="20"/>
                        </w:rPr>
                        <w:t xml:space="preserve"> -F "</w:t>
                      </w:r>
                      <w:proofErr w:type="spellStart"/>
                      <w:r w:rsidRPr="005E62A2">
                        <w:rPr>
                          <w:sz w:val="20"/>
                          <w:szCs w:val="20"/>
                        </w:rPr>
                        <w:t>weka.filters.MultiFilter</w:t>
                      </w:r>
                      <w:proofErr w:type="spellEnd"/>
                      <w:r w:rsidRPr="005E62A2">
                        <w:rPr>
                          <w:sz w:val="20"/>
                          <w:szCs w:val="20"/>
                        </w:rPr>
                        <w:t xml:space="preserve"> -F \"</w:t>
                      </w:r>
                      <w:proofErr w:type="spellStart"/>
                      <w:r w:rsidRPr="005E62A2">
                        <w:rPr>
                          <w:sz w:val="20"/>
                          <w:szCs w:val="20"/>
                        </w:rPr>
                        <w:t>weka.filters.unsupervised.attribute.ReplaceMissingValues</w:t>
                      </w:r>
                      <w:proofErr w:type="spellEnd"/>
                      <w:r w:rsidRPr="005E62A2">
                        <w:rPr>
                          <w:sz w:val="20"/>
                          <w:szCs w:val="20"/>
                        </w:rPr>
                        <w:t xml:space="preserve"> \"" -c -1 -W </w:t>
                      </w:r>
                      <w:proofErr w:type="spellStart"/>
                      <w:r w:rsidRPr="005E62A2">
                        <w:rPr>
                          <w:sz w:val="20"/>
                          <w:szCs w:val="20"/>
                        </w:rPr>
                        <w:t>weka.associations.Apriori</w:t>
                      </w:r>
                      <w:proofErr w:type="spellEnd"/>
                      <w:r w:rsidRPr="005E62A2">
                        <w:rPr>
                          <w:sz w:val="20"/>
                          <w:szCs w:val="20"/>
                        </w:rPr>
                        <w:t xml:space="preserve"> -- -N 10 -T 0 -C 0.9 -D 0.05 -U 1.0 -M 0.1 -S -1.0 -c -1</w:t>
                      </w:r>
                    </w:p>
                    <w:p w14:paraId="02166AAB" w14:textId="185EF132" w:rsidR="005E62A2" w:rsidRPr="005E62A2" w:rsidRDefault="005E62A2" w:rsidP="005E62A2">
                      <w:pPr>
                        <w:rPr>
                          <w:sz w:val="20"/>
                          <w:szCs w:val="20"/>
                        </w:rPr>
                      </w:pPr>
                      <w:r w:rsidRPr="005E62A2">
                        <w:rPr>
                          <w:sz w:val="20"/>
                          <w:szCs w:val="20"/>
                        </w:rPr>
                        <w:t xml:space="preserve">14:44:59: </w:t>
                      </w:r>
                      <w:proofErr w:type="spellStart"/>
                      <w:proofErr w:type="gramStart"/>
                      <w:r w:rsidRPr="005E62A2">
                        <w:rPr>
                          <w:sz w:val="20"/>
                          <w:szCs w:val="20"/>
                        </w:rPr>
                        <w:t>weka.associations</w:t>
                      </w:r>
                      <w:proofErr w:type="gramEnd"/>
                      <w:r w:rsidRPr="005E62A2">
                        <w:rPr>
                          <w:sz w:val="20"/>
                          <w:szCs w:val="20"/>
                        </w:rPr>
                        <w:t>.Apriori</w:t>
                      </w:r>
                      <w:proofErr w:type="spellEnd"/>
                      <w:r w:rsidRPr="005E62A2">
                        <w:rPr>
                          <w:sz w:val="20"/>
                          <w:szCs w:val="20"/>
                        </w:rPr>
                        <w:t>: Cannot handle numeric attributes!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E9DFF4" w14:textId="2D259357" w:rsidR="005E62A2" w:rsidRDefault="005E62A2" w:rsidP="006527C3"/>
    <w:p w14:paraId="15924DBF" w14:textId="37696206" w:rsidR="005E62A2" w:rsidRDefault="005E62A2" w:rsidP="006527C3">
      <w:r>
        <w:tab/>
      </w:r>
      <w:r w:rsidR="00855063">
        <w:t>The error message is saying that A-priori cannot handle numeric attributes</w:t>
      </w:r>
      <w:r w:rsidR="00F81820">
        <w:t>… How odd. I looked through the dataset, and I found the offending attribute:</w:t>
      </w:r>
    </w:p>
    <w:p w14:paraId="60E243EA" w14:textId="4CE0E3D8" w:rsidR="00F81820" w:rsidRDefault="00F81820" w:rsidP="006527C3">
      <w:r w:rsidRPr="00F81820">
        <w:lastRenderedPageBreak/>
        <w:drawing>
          <wp:inline distT="0" distB="0" distL="0" distR="0" wp14:anchorId="0EC880D2" wp14:editId="67308EBD">
            <wp:extent cx="6858000" cy="47224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96A4" w14:textId="554FCCBD" w:rsidR="00312738" w:rsidRDefault="00F81820" w:rsidP="006527C3">
      <w:r>
        <w:tab/>
        <w:t xml:space="preserve">The </w:t>
      </w:r>
      <w:proofErr w:type="spellStart"/>
      <w:r>
        <w:t>Tshirt</w:t>
      </w:r>
      <w:proofErr w:type="spellEnd"/>
      <w:r>
        <w:t xml:space="preserve"> attribute was not bin</w:t>
      </w:r>
      <w:r w:rsidR="008B6347">
        <w:t>arized for some reason.</w:t>
      </w:r>
      <w:r w:rsidR="00C42AAC">
        <w:t xml:space="preserve"> After many attempts of reopening the file and running the filter</w:t>
      </w:r>
      <w:r w:rsidR="00EE1DE2">
        <w:t xml:space="preserve"> with different selections</w:t>
      </w:r>
      <w:r w:rsidR="00C42AAC">
        <w:t xml:space="preserve">, I decided to remove the </w:t>
      </w:r>
      <w:proofErr w:type="spellStart"/>
      <w:r w:rsidR="00C42AAC">
        <w:t>Tshirt</w:t>
      </w:r>
      <w:proofErr w:type="spellEnd"/>
      <w:r w:rsidR="00C42AAC">
        <w:t xml:space="preserve"> attribute altogether after </w:t>
      </w:r>
      <w:r w:rsidR="00EE1DE2">
        <w:t>running the</w:t>
      </w:r>
      <w:r w:rsidR="00C42AAC">
        <w:t xml:space="preserve"> </w:t>
      </w:r>
      <w:proofErr w:type="spellStart"/>
      <w:r w:rsidR="00C42AAC">
        <w:t>NumericToBinary</w:t>
      </w:r>
      <w:proofErr w:type="spellEnd"/>
      <w:r w:rsidR="00C42AAC">
        <w:t xml:space="preserve"> </w:t>
      </w:r>
      <w:r w:rsidR="00312738">
        <w:t>filter. That seemed to fix both the error being thrown, as well as letting me run the normal A-</w:t>
      </w:r>
      <w:r w:rsidR="00312738">
        <w:t>priori</w:t>
      </w:r>
      <w:r w:rsidR="00312738">
        <w:t xml:space="preserve"> association. </w:t>
      </w:r>
      <w:r w:rsidR="00EE1DE2">
        <w:t xml:space="preserve">There did not seem to be a workaround for this besides </w:t>
      </w:r>
      <w:r w:rsidR="00D21A4B">
        <w:t xml:space="preserve">removing the attribute altogether. Please let that be a factor when reviewing the results of my Weka outputs. </w:t>
      </w:r>
      <w:r w:rsidR="00312738">
        <w:t>Back to the data collection:</w:t>
      </w:r>
    </w:p>
    <w:p w14:paraId="24D9B514" w14:textId="77777777" w:rsidR="00312738" w:rsidRDefault="00312738" w:rsidP="006527C3"/>
    <w:p w14:paraId="687FC6DC" w14:textId="77777777" w:rsidR="00312738" w:rsidRPr="00591083" w:rsidRDefault="00312738" w:rsidP="006527C3"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8760B4" w14:paraId="4AA0DE29" w14:textId="77777777" w:rsidTr="00746ED7">
        <w:tc>
          <w:tcPr>
            <w:tcW w:w="5395" w:type="dxa"/>
          </w:tcPr>
          <w:p w14:paraId="194E0A2E" w14:textId="77777777" w:rsidR="00312738" w:rsidRDefault="00312738" w:rsidP="000F0084">
            <w:r>
              <w:t>A-priori Parameters</w:t>
            </w:r>
          </w:p>
        </w:tc>
        <w:tc>
          <w:tcPr>
            <w:tcW w:w="5395" w:type="dxa"/>
          </w:tcPr>
          <w:p w14:paraId="61E934F1" w14:textId="77777777" w:rsidR="00312738" w:rsidRDefault="00312738" w:rsidP="000F0084">
            <w:r>
              <w:t>Output</w:t>
            </w:r>
          </w:p>
        </w:tc>
      </w:tr>
      <w:tr w:rsidR="008760B4" w14:paraId="7D8254D5" w14:textId="77777777" w:rsidTr="00746ED7">
        <w:tc>
          <w:tcPr>
            <w:tcW w:w="5395" w:type="dxa"/>
          </w:tcPr>
          <w:p w14:paraId="1877B838" w14:textId="1180F99D" w:rsidR="00841DF1" w:rsidRDefault="00841DF1" w:rsidP="000F0084">
            <w:r w:rsidRPr="00841DF1">
              <w:lastRenderedPageBreak/>
              <w:drawing>
                <wp:inline distT="0" distB="0" distL="0" distR="0" wp14:anchorId="1BF4A89F" wp14:editId="7AB1893C">
                  <wp:extent cx="2612390" cy="35355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380" cy="357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42B3C0E" w14:textId="77777777" w:rsidR="00312738" w:rsidRDefault="00312738" w:rsidP="000F008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ADD9569" wp14:editId="19A85DFA">
                      <wp:extent cx="3229337" cy="3032760"/>
                      <wp:effectExtent l="0" t="0" r="9525" b="15240"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29337" cy="3032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B67010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=== Run information ===</w:t>
                                  </w:r>
                                </w:p>
                                <w:p w14:paraId="04F5E4DE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6859BDF6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Scheme:       </w:t>
                                  </w:r>
                                  <w:proofErr w:type="spellStart"/>
                                  <w:proofErr w:type="gram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weka.associations</w:t>
                                  </w:r>
                                  <w:proofErr w:type="gramEnd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.Apriori</w:t>
                                  </w:r>
                                  <w:proofErr w:type="spellEnd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-N 10 -T 0 -C 0.9 -D 0.05 -U 1.0 -M 0.1 -S -1.0 -c -1</w:t>
                                  </w:r>
                                </w:p>
                                <w:p w14:paraId="55D971BD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Relation:     BreadBasket_DMS_Pivot-</w:t>
                                  </w:r>
                                  <w:proofErr w:type="gram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weka.filters</w:t>
                                  </w:r>
                                  <w:proofErr w:type="gramEnd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.unsupervised.attribute.NumericToBinary-Rfirst-last-weka.filters.unsupervised.attribute.NumericToBinary-Rfirst-last-weka.filters.unsupervised.attribute.Remove-R1-weka.filters.unsupervised.attribute.Remove-R94</w:t>
                                  </w:r>
                                </w:p>
                                <w:p w14:paraId="11ED44AB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Instances:    9531</w:t>
                                  </w:r>
                                </w:p>
                                <w:p w14:paraId="567001E7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Attributes:   93</w:t>
                                  </w:r>
                                </w:p>
                                <w:p w14:paraId="2205D416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Afternoon with the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baker_binarized</w:t>
                                  </w:r>
                                  <w:proofErr w:type="spellEnd"/>
                                </w:p>
                                <w:p w14:paraId="54A60950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Argentina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Night_binarized</w:t>
                                  </w:r>
                                  <w:proofErr w:type="spellEnd"/>
                                </w:p>
                                <w:p w14:paraId="00C01A2F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Art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Tray_binarized</w:t>
                                  </w:r>
                                  <w:proofErr w:type="spellEnd"/>
                                </w:p>
                                <w:p w14:paraId="64B92190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Bare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Popcorn_binarized</w:t>
                                  </w:r>
                                  <w:proofErr w:type="spellEnd"/>
                                </w:p>
                                <w:p w14:paraId="2D497CC3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Bowl Nic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Pitt_binarized</w:t>
                                  </w:r>
                                  <w:proofErr w:type="spellEnd"/>
                                </w:p>
                                <w:p w14:paraId="774415E9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Bread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Pudding_binarized</w:t>
                                  </w:r>
                                  <w:proofErr w:type="spellEnd"/>
                                </w:p>
                                <w:p w14:paraId="37A76501" w14:textId="1379DAEE" w:rsidR="009659ED" w:rsidRPr="008760B4" w:rsidRDefault="001A0FEF" w:rsidP="001A0FEF">
                                  <w:pPr>
                                    <w:ind w:left="720"/>
                                    <w:rPr>
                                      <w:sz w:val="13"/>
                                      <w:szCs w:val="13"/>
                                      <w:highlight w:val="yellow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  <w:highlight w:val="yellow"/>
                                    </w:rPr>
                                    <w:t>.</w:t>
                                  </w:r>
                                </w:p>
                                <w:p w14:paraId="44D0A464" w14:textId="0500AC77" w:rsidR="001A0FEF" w:rsidRPr="008760B4" w:rsidRDefault="001A0FEF" w:rsidP="001A0FEF">
                                  <w:pPr>
                                    <w:ind w:left="720"/>
                                    <w:rPr>
                                      <w:sz w:val="13"/>
                                      <w:szCs w:val="13"/>
                                      <w:highlight w:val="yellow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  <w:highlight w:val="yellow"/>
                                    </w:rPr>
                                    <w:t>.</w:t>
                                  </w:r>
                                </w:p>
                                <w:p w14:paraId="05E512A6" w14:textId="40090D5F" w:rsidR="001A0FEF" w:rsidRPr="008760B4" w:rsidRDefault="001A0FEF" w:rsidP="001A0FEF">
                                  <w:pPr>
                                    <w:ind w:left="72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  <w:highlight w:val="yellow"/>
                                    </w:rPr>
                                    <w:t>.</w:t>
                                  </w:r>
                                </w:p>
                                <w:p w14:paraId="2BDA994D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Toast_binarized</w:t>
                                  </w:r>
                                  <w:proofErr w:type="spellEnd"/>
                                </w:p>
                                <w:p w14:paraId="7C37F2D0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            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Truffles_binarized</w:t>
                                  </w:r>
                                  <w:proofErr w:type="spellEnd"/>
                                </w:p>
                                <w:p w14:paraId="096B1F96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=== Associator model (full training set) ===</w:t>
                                  </w:r>
                                </w:p>
                                <w:p w14:paraId="6DA76115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4944472F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5B6BA6EC" w14:textId="77777777" w:rsidR="009659ED" w:rsidRPr="008760B4" w:rsidRDefault="009659ED" w:rsidP="009659E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No large </w:t>
                                  </w:r>
                                  <w:proofErr w:type="spellStart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8760B4">
                                    <w:rPr>
                                      <w:sz w:val="13"/>
                                      <w:szCs w:val="13"/>
                                    </w:rPr>
                                    <w:t xml:space="preserve"> and rules found!</w:t>
                                  </w:r>
                                </w:p>
                                <w:p w14:paraId="11CF2DA8" w14:textId="615908E0" w:rsidR="00312738" w:rsidRPr="008760B4" w:rsidRDefault="00312738" w:rsidP="00312738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DD9569" id="Text Box 22" o:spid="_x0000_s1033" type="#_x0000_t202" style="width:254.3pt;height:2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" fillcolor="white [3201]" strokeweight=".5pt">
                      <v:textbox>
                        <w:txbxContent>
                          <w:p w14:paraId="2FB67010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>=== Run information ===</w:t>
                            </w:r>
                          </w:p>
                          <w:p w14:paraId="04F5E4DE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6859BDF6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Scheme:       </w:t>
                            </w:r>
                            <w:proofErr w:type="spellStart"/>
                            <w:proofErr w:type="gram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weka.associations</w:t>
                            </w:r>
                            <w:proofErr w:type="gramEnd"/>
                            <w:r w:rsidRPr="008760B4">
                              <w:rPr>
                                <w:sz w:val="13"/>
                                <w:szCs w:val="13"/>
                              </w:rPr>
                              <w:t>.Apriori</w:t>
                            </w:r>
                            <w:proofErr w:type="spellEnd"/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-N 10 -T 0 -C 0.9 -D 0.05 -U 1.0 -M 0.1 -S -1.0 -c -1</w:t>
                            </w:r>
                          </w:p>
                          <w:p w14:paraId="55D971BD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>Relation:     BreadBasket_DMS_Pivot-</w:t>
                            </w:r>
                            <w:proofErr w:type="gram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weka.filters</w:t>
                            </w:r>
                            <w:proofErr w:type="gramEnd"/>
                            <w:r w:rsidRPr="008760B4">
                              <w:rPr>
                                <w:sz w:val="13"/>
                                <w:szCs w:val="13"/>
                              </w:rPr>
                              <w:t>.unsupervised.attribute.NumericToBinary-Rfirst-last-weka.filters.unsupervised.attribute.NumericToBinary-Rfirst-last-weka.filters.unsupervised.attribute.Remove-R1-weka.filters.unsupervised.attribute.Remove-R94</w:t>
                            </w:r>
                          </w:p>
                          <w:p w14:paraId="11ED44AB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>Instances:    9531</w:t>
                            </w:r>
                          </w:p>
                          <w:p w14:paraId="567001E7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>Attributes:   93</w:t>
                            </w:r>
                          </w:p>
                          <w:p w14:paraId="2205D416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Afternoon with the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baker_binarized</w:t>
                            </w:r>
                            <w:proofErr w:type="spellEnd"/>
                          </w:p>
                          <w:p w14:paraId="54A60950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Argentina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Night_binarized</w:t>
                            </w:r>
                            <w:proofErr w:type="spellEnd"/>
                          </w:p>
                          <w:p w14:paraId="00C01A2F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Art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Tray_binarized</w:t>
                            </w:r>
                            <w:proofErr w:type="spellEnd"/>
                          </w:p>
                          <w:p w14:paraId="64B92190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Bare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Popcorn_binarized</w:t>
                            </w:r>
                            <w:proofErr w:type="spellEnd"/>
                          </w:p>
                          <w:p w14:paraId="2D497CC3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Bowl Nic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Pitt_binarized</w:t>
                            </w:r>
                            <w:proofErr w:type="spellEnd"/>
                          </w:p>
                          <w:p w14:paraId="774415E9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Bread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Pudding_binarized</w:t>
                            </w:r>
                            <w:proofErr w:type="spellEnd"/>
                          </w:p>
                          <w:p w14:paraId="37A76501" w14:textId="1379DAEE" w:rsidR="009659ED" w:rsidRPr="008760B4" w:rsidRDefault="001A0FEF" w:rsidP="001A0FEF">
                            <w:pPr>
                              <w:ind w:left="720"/>
                              <w:rPr>
                                <w:sz w:val="13"/>
                                <w:szCs w:val="13"/>
                                <w:highlight w:val="yellow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  <w:highlight w:val="yellow"/>
                              </w:rPr>
                              <w:t>.</w:t>
                            </w:r>
                          </w:p>
                          <w:p w14:paraId="44D0A464" w14:textId="0500AC77" w:rsidR="001A0FEF" w:rsidRPr="008760B4" w:rsidRDefault="001A0FEF" w:rsidP="001A0FEF">
                            <w:pPr>
                              <w:ind w:left="720"/>
                              <w:rPr>
                                <w:sz w:val="13"/>
                                <w:szCs w:val="13"/>
                                <w:highlight w:val="yellow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  <w:highlight w:val="yellow"/>
                              </w:rPr>
                              <w:t>.</w:t>
                            </w:r>
                          </w:p>
                          <w:p w14:paraId="05E512A6" w14:textId="40090D5F" w:rsidR="001A0FEF" w:rsidRPr="008760B4" w:rsidRDefault="001A0FEF" w:rsidP="001A0FEF">
                            <w:pPr>
                              <w:ind w:left="720"/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  <w:highlight w:val="yellow"/>
                              </w:rPr>
                              <w:t>.</w:t>
                            </w:r>
                          </w:p>
                          <w:p w14:paraId="2BDA994D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Toast_binarized</w:t>
                            </w:r>
                            <w:proofErr w:type="spellEnd"/>
                          </w:p>
                          <w:p w14:paraId="7C37F2D0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            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Truffles_binarized</w:t>
                            </w:r>
                            <w:proofErr w:type="spellEnd"/>
                          </w:p>
                          <w:p w14:paraId="096B1F96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>=== Associator model (full training set) ===</w:t>
                            </w:r>
                          </w:p>
                          <w:p w14:paraId="6DA76115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944472F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5B6BA6EC" w14:textId="77777777" w:rsidR="009659ED" w:rsidRPr="008760B4" w:rsidRDefault="009659ED" w:rsidP="009659E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No large </w:t>
                            </w:r>
                            <w:proofErr w:type="spellStart"/>
                            <w:r w:rsidRPr="008760B4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8760B4">
                              <w:rPr>
                                <w:sz w:val="13"/>
                                <w:szCs w:val="13"/>
                              </w:rPr>
                              <w:t xml:space="preserve"> and rules found!</w:t>
                            </w:r>
                          </w:p>
                          <w:p w14:paraId="11CF2DA8" w14:textId="615908E0" w:rsidR="00312738" w:rsidRPr="008760B4" w:rsidRDefault="00312738" w:rsidP="00312738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C1A06C4" w14:textId="236E754A" w:rsidR="00312738" w:rsidRDefault="00312738" w:rsidP="000F0084"/>
        </w:tc>
      </w:tr>
      <w:tr w:rsidR="00906639" w14:paraId="2FB21522" w14:textId="77777777" w:rsidTr="00746ED7">
        <w:tc>
          <w:tcPr>
            <w:tcW w:w="5395" w:type="dxa"/>
          </w:tcPr>
          <w:p w14:paraId="5BAD880C" w14:textId="162B42AD" w:rsidR="00D21A4B" w:rsidRPr="00841DF1" w:rsidRDefault="002E238D" w:rsidP="000F0084">
            <w:r w:rsidRPr="002E238D">
              <w:drawing>
                <wp:inline distT="0" distB="0" distL="0" distR="0" wp14:anchorId="14A998E7" wp14:editId="7270E1CC">
                  <wp:extent cx="2612390" cy="353556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067" cy="35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B492235" w14:textId="2CF4BFC1" w:rsidR="00D21A4B" w:rsidRDefault="00DD69BF" w:rsidP="000F008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46D2595" wp14:editId="7544D32D">
                      <wp:extent cx="2731626" cy="1603093"/>
                      <wp:effectExtent l="0" t="0" r="12065" b="10160"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1626" cy="160309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446ED0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5F5C1A58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=======</w:t>
                                  </w:r>
                                </w:p>
                                <w:p w14:paraId="6B6B9AAD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A19D097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Minimum support: 0.05 (477 instances)</w:t>
                                  </w:r>
                                </w:p>
                                <w:p w14:paraId="6B640080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Minimum metric &lt;confidence&gt;: 0.9</w:t>
                                  </w:r>
                                </w:p>
                                <w:p w14:paraId="767431EC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Number of cycles performed: 19</w:t>
                                  </w:r>
                                </w:p>
                                <w:p w14:paraId="62AC1BA6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7FADA550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:</w:t>
                                  </w:r>
                                </w:p>
                                <w:p w14:paraId="43ABF17D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365C12F7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1): 10</w:t>
                                  </w:r>
                                </w:p>
                                <w:p w14:paraId="05505D4F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77184F6D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2): 2</w:t>
                                  </w:r>
                                </w:p>
                                <w:p w14:paraId="7AABFD7C" w14:textId="77777777" w:rsidR="009D3A9D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0FF8F3F" w14:textId="332865AC" w:rsidR="00DD69BF" w:rsidRPr="009D3A9D" w:rsidRDefault="009D3A9D" w:rsidP="009D3A9D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9D3A9D">
                                    <w:rPr>
                                      <w:sz w:val="13"/>
                                      <w:szCs w:val="13"/>
                                    </w:rPr>
                                    <w:t>Best rules found: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46D2595" id="Text Box 25" o:spid="_x0000_s1034" type="#_x0000_t202" style="width:215.1pt;height:1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" fillcolor="white [3201]" strokeweight=".5pt">
                      <v:textbox>
                        <w:txbxContent>
                          <w:p w14:paraId="5F446ED0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9D3A9D">
                              <w:rPr>
                                <w:sz w:val="13"/>
                                <w:szCs w:val="13"/>
                              </w:rPr>
                              <w:t>Apriori</w:t>
                            </w:r>
                            <w:proofErr w:type="spellEnd"/>
                          </w:p>
                          <w:p w14:paraId="5F5C1A58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>=======</w:t>
                            </w:r>
                          </w:p>
                          <w:p w14:paraId="6B6B9AAD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A19D097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>Minimum support: 0.05 (477 instances)</w:t>
                            </w:r>
                          </w:p>
                          <w:p w14:paraId="6B640080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>Minimum metric &lt;confidence&gt;: 0.9</w:t>
                            </w:r>
                          </w:p>
                          <w:p w14:paraId="767431EC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>Number of cycles performed: 19</w:t>
                            </w:r>
                          </w:p>
                          <w:p w14:paraId="62AC1BA6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7FADA550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 xml:space="preserve">Generated sets of large </w:t>
                            </w:r>
                            <w:proofErr w:type="spellStart"/>
                            <w:r w:rsidRPr="009D3A9D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9D3A9D">
                              <w:rPr>
                                <w:sz w:val="13"/>
                                <w:szCs w:val="13"/>
                              </w:rPr>
                              <w:t>:</w:t>
                            </w:r>
                          </w:p>
                          <w:p w14:paraId="43ABF17D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365C12F7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9D3A9D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9D3A9D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9D3A9D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9D3A9D">
                              <w:rPr>
                                <w:sz w:val="13"/>
                                <w:szCs w:val="13"/>
                              </w:rPr>
                              <w:t>1): 10</w:t>
                            </w:r>
                          </w:p>
                          <w:p w14:paraId="05505D4F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77184F6D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9D3A9D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9D3A9D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9D3A9D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9D3A9D">
                              <w:rPr>
                                <w:sz w:val="13"/>
                                <w:szCs w:val="13"/>
                              </w:rPr>
                              <w:t>2): 2</w:t>
                            </w:r>
                          </w:p>
                          <w:p w14:paraId="7AABFD7C" w14:textId="77777777" w:rsidR="009D3A9D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0FF8F3F" w14:textId="332865AC" w:rsidR="00DD69BF" w:rsidRPr="009D3A9D" w:rsidRDefault="009D3A9D" w:rsidP="009D3A9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9D3A9D">
                              <w:rPr>
                                <w:sz w:val="13"/>
                                <w:szCs w:val="13"/>
                              </w:rPr>
                              <w:t>Best rules found: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8760B4" w14:paraId="2BBA3725" w14:textId="77777777" w:rsidTr="00746ED7">
        <w:tc>
          <w:tcPr>
            <w:tcW w:w="5395" w:type="dxa"/>
          </w:tcPr>
          <w:p w14:paraId="2E5C608B" w14:textId="2C32A631" w:rsidR="00DF61FA" w:rsidRPr="002E238D" w:rsidRDefault="00DF61FA" w:rsidP="000F0084">
            <w:r w:rsidRPr="00DF61FA">
              <w:lastRenderedPageBreak/>
              <w:drawing>
                <wp:inline distT="0" distB="0" distL="0" distR="0" wp14:anchorId="2E1E60C5" wp14:editId="69A9B13A">
                  <wp:extent cx="2628858" cy="355785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171" cy="364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8F074B6" w14:textId="7589A7B9" w:rsidR="00DF61FA" w:rsidRDefault="00DF61FA" w:rsidP="000F008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CF44F94" wp14:editId="6E212F91">
                      <wp:extent cx="2606040" cy="1976120"/>
                      <wp:effectExtent l="0" t="0" r="10160" b="17780"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06040" cy="19761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8468A4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6AAF50C4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=======</w:t>
                                  </w:r>
                                </w:p>
                                <w:p w14:paraId="62BA4C56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00F76FB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Minimum support: 0.01 (95 instances)</w:t>
                                  </w:r>
                                </w:p>
                                <w:p w14:paraId="0C5438B4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Minimum metric &lt;confidence&gt;: 0.9</w:t>
                                  </w:r>
                                </w:p>
                                <w:p w14:paraId="161009BD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Number of cycles performed: 20</w:t>
                                  </w:r>
                                </w:p>
                                <w:p w14:paraId="005261EB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73832812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:</w:t>
                                  </w:r>
                                </w:p>
                                <w:p w14:paraId="09A5211F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EF45763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1): 31</w:t>
                                  </w:r>
                                </w:p>
                                <w:p w14:paraId="1EC9427D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A0880DD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2): 31</w:t>
                                  </w:r>
                                </w:p>
                                <w:p w14:paraId="234474C1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43FDB1F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3): 3</w:t>
                                  </w:r>
                                </w:p>
                                <w:p w14:paraId="70C5E0EB" w14:textId="77777777" w:rsidR="00740DA5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7D578B2B" w14:textId="72527B19" w:rsidR="00DF61FA" w:rsidRPr="00740DA5" w:rsidRDefault="00740DA5" w:rsidP="00740DA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740DA5">
                                    <w:rPr>
                                      <w:sz w:val="13"/>
                                      <w:szCs w:val="13"/>
                                    </w:rPr>
                                    <w:t>Best rules found: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F44F94" id="Text Box 28" o:spid="_x0000_s1035" type="#_x0000_t202" style="width:205.2pt;height:15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" fillcolor="white [3201]" strokeweight=".5pt">
                      <v:textbox>
                        <w:txbxContent>
                          <w:p w14:paraId="588468A4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Apriori</w:t>
                            </w:r>
                            <w:proofErr w:type="spellEnd"/>
                          </w:p>
                          <w:p w14:paraId="6AAF50C4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>=======</w:t>
                            </w:r>
                          </w:p>
                          <w:p w14:paraId="62BA4C56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00F76FB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>Minimum support: 0.01 (95 instances)</w:t>
                            </w:r>
                          </w:p>
                          <w:p w14:paraId="0C5438B4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>Minimum metric &lt;confidence&gt;: 0.9</w:t>
                            </w:r>
                          </w:p>
                          <w:p w14:paraId="161009BD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>Number of cycles performed: 20</w:t>
                            </w:r>
                          </w:p>
                          <w:p w14:paraId="005261EB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73832812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Generated sets of large </w:t>
                            </w:r>
                            <w:proofErr w:type="spell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740DA5">
                              <w:rPr>
                                <w:sz w:val="13"/>
                                <w:szCs w:val="13"/>
                              </w:rPr>
                              <w:t>:</w:t>
                            </w:r>
                          </w:p>
                          <w:p w14:paraId="09A5211F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EF45763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740DA5">
                              <w:rPr>
                                <w:sz w:val="13"/>
                                <w:szCs w:val="13"/>
                              </w:rPr>
                              <w:t>1): 31</w:t>
                            </w:r>
                          </w:p>
                          <w:p w14:paraId="1EC9427D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A0880DD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740DA5">
                              <w:rPr>
                                <w:sz w:val="13"/>
                                <w:szCs w:val="13"/>
                              </w:rPr>
                              <w:t>2): 31</w:t>
                            </w:r>
                          </w:p>
                          <w:p w14:paraId="234474C1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43FDB1F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740DA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740DA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740DA5">
                              <w:rPr>
                                <w:sz w:val="13"/>
                                <w:szCs w:val="13"/>
                              </w:rPr>
                              <w:t>3): 3</w:t>
                            </w:r>
                          </w:p>
                          <w:p w14:paraId="70C5E0EB" w14:textId="77777777" w:rsidR="00740DA5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7D578B2B" w14:textId="72527B19" w:rsidR="00DF61FA" w:rsidRPr="00740DA5" w:rsidRDefault="00740DA5" w:rsidP="00740DA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740DA5">
                              <w:rPr>
                                <w:sz w:val="13"/>
                                <w:szCs w:val="13"/>
                              </w:rPr>
                              <w:t>Best rules found: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906639" w14:paraId="2BF85984" w14:textId="77777777" w:rsidTr="00746ED7">
        <w:tc>
          <w:tcPr>
            <w:tcW w:w="5395" w:type="dxa"/>
          </w:tcPr>
          <w:p w14:paraId="2E8174BB" w14:textId="42F1C65E" w:rsidR="008760B4" w:rsidRPr="00DF61FA" w:rsidRDefault="008760B4" w:rsidP="000F0084">
            <w:r w:rsidRPr="008760B4">
              <w:drawing>
                <wp:inline distT="0" distB="0" distL="0" distR="0" wp14:anchorId="5053E82D" wp14:editId="7CE646B1">
                  <wp:extent cx="2637534" cy="356943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436" cy="360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76800ED" w14:textId="7F33CCE5" w:rsidR="008760B4" w:rsidRDefault="008760B4" w:rsidP="000F008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1486621" wp14:editId="6FC9C98A">
                      <wp:extent cx="3251200" cy="2702560"/>
                      <wp:effectExtent l="0" t="0" r="12700" b="15240"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1200" cy="2702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B6B1E0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0ED29B39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=======</w:t>
                                  </w:r>
                                </w:p>
                                <w:p w14:paraId="40998534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5C97F385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Minimum support: 0 (10 instances)</w:t>
                                  </w:r>
                                </w:p>
                                <w:p w14:paraId="4C660C62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Minimum metric &lt;confidence&gt;: 0.9</w:t>
                                  </w:r>
                                </w:p>
                                <w:p w14:paraId="01F5E7FE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Number of cycles performed: 20</w:t>
                                  </w:r>
                                </w:p>
                                <w:p w14:paraId="51D1AD53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73F32FE1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:</w:t>
                                  </w:r>
                                </w:p>
                                <w:p w14:paraId="5380BCB4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0CD429DF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1): 57</w:t>
                                  </w:r>
                                </w:p>
                                <w:p w14:paraId="425719BE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2835DAD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2): 271</w:t>
                                  </w:r>
                                </w:p>
                                <w:p w14:paraId="24AD6C8C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C2A0144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3): 201</w:t>
                                  </w:r>
                                </w:p>
                                <w:p w14:paraId="627F4F57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49139AF1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4): 7</w:t>
                                  </w:r>
                                </w:p>
                                <w:p w14:paraId="102BDD54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7DD6A7D1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Best rules found:</w:t>
                                  </w:r>
                                </w:p>
                                <w:p w14:paraId="2EF107FE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6FCC79E8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 1.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NONE_binarized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Tartine_binarized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=1 13 ==&gt;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=1 12    &lt;conf:(0.92)&gt; lift:(1.94) lev:(0) [5] conv:(3.41)</w:t>
                                  </w:r>
                                </w:p>
                                <w:p w14:paraId="126DA2EF" w14:textId="77777777" w:rsidR="00282D05" w:rsidRPr="00282D05" w:rsidRDefault="00282D05" w:rsidP="00282D05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 2. Hot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chocolate_binarized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Medialuna_binarized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NONE_binarized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 xml:space="preserve">=1 11 ==&gt; </w:t>
                                  </w:r>
                                  <w:proofErr w:type="spellStart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282D05">
                                    <w:rPr>
                                      <w:sz w:val="13"/>
                                      <w:szCs w:val="13"/>
                                    </w:rPr>
                                    <w:t>=1 10    &lt;conf:(0.91)&gt; lift:(1.91) lev:(0) [4] conv:(2.89)</w:t>
                                  </w:r>
                                </w:p>
                                <w:p w14:paraId="6B0AE6B0" w14:textId="5B61C755" w:rsidR="008760B4" w:rsidRPr="00740DA5" w:rsidRDefault="008760B4" w:rsidP="008760B4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486621" id="Text Box 30" o:spid="_x0000_s1036" type="#_x0000_t202" style="width:256pt;height:21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" fillcolor="white [3201]" strokeweight=".5pt">
                      <v:textbox>
                        <w:txbxContent>
                          <w:p w14:paraId="2FB6B1E0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Apriori</w:t>
                            </w:r>
                            <w:proofErr w:type="spellEnd"/>
                          </w:p>
                          <w:p w14:paraId="0ED29B39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>=======</w:t>
                            </w:r>
                          </w:p>
                          <w:p w14:paraId="40998534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5C97F385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>Minimum support: 0 (10 instances)</w:t>
                            </w:r>
                          </w:p>
                          <w:p w14:paraId="4C660C62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>Minimum metric &lt;confidence&gt;: 0.9</w:t>
                            </w:r>
                          </w:p>
                          <w:p w14:paraId="01F5E7FE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>Number of cycles performed: 20</w:t>
                            </w:r>
                          </w:p>
                          <w:p w14:paraId="51D1AD53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73F32FE1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Generated sets of large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>:</w:t>
                            </w:r>
                          </w:p>
                          <w:p w14:paraId="5380BCB4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0CD429DF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282D05">
                              <w:rPr>
                                <w:sz w:val="13"/>
                                <w:szCs w:val="13"/>
                              </w:rPr>
                              <w:t>1): 57</w:t>
                            </w:r>
                          </w:p>
                          <w:p w14:paraId="425719BE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2835DAD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282D05">
                              <w:rPr>
                                <w:sz w:val="13"/>
                                <w:szCs w:val="13"/>
                              </w:rPr>
                              <w:t>2): 271</w:t>
                            </w:r>
                          </w:p>
                          <w:p w14:paraId="24AD6C8C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C2A0144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282D05">
                              <w:rPr>
                                <w:sz w:val="13"/>
                                <w:szCs w:val="13"/>
                              </w:rPr>
                              <w:t>3): 201</w:t>
                            </w:r>
                          </w:p>
                          <w:p w14:paraId="627F4F57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9139AF1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282D05">
                              <w:rPr>
                                <w:sz w:val="13"/>
                                <w:szCs w:val="13"/>
                              </w:rPr>
                              <w:t>4): 7</w:t>
                            </w:r>
                          </w:p>
                          <w:p w14:paraId="102BDD54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7DD6A7D1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>Best rules found:</w:t>
                            </w:r>
                          </w:p>
                          <w:p w14:paraId="2EF107FE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6FCC79E8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 1.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NONE_binarized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Tartine_binarized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=1 13 ==&gt;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>=1 12    &lt;conf:(0.92)&gt; lift:(1.94) lev:(0) [5] conv:(3.41)</w:t>
                            </w:r>
                          </w:p>
                          <w:p w14:paraId="126DA2EF" w14:textId="77777777" w:rsidR="00282D05" w:rsidRPr="00282D05" w:rsidRDefault="00282D05" w:rsidP="00282D05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 2. Hot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chocolate_binarized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Medialuna_binarized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NONE_binarized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 xml:space="preserve">=1 11 ==&gt; </w:t>
                            </w:r>
                            <w:proofErr w:type="spellStart"/>
                            <w:r w:rsidRPr="00282D05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282D05">
                              <w:rPr>
                                <w:sz w:val="13"/>
                                <w:szCs w:val="13"/>
                              </w:rPr>
                              <w:t>=1 10    &lt;conf:(0.91)&gt; lift:(1.91) lev:(0) [4] conv:(2.89)</w:t>
                            </w:r>
                          </w:p>
                          <w:p w14:paraId="6B0AE6B0" w14:textId="5B61C755" w:rsidR="008760B4" w:rsidRPr="00740DA5" w:rsidRDefault="008760B4" w:rsidP="008760B4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746ED7" w14:paraId="7BDD41EB" w14:textId="77777777" w:rsidTr="00746ED7">
        <w:tc>
          <w:tcPr>
            <w:tcW w:w="5395" w:type="dxa"/>
          </w:tcPr>
          <w:p w14:paraId="13920122" w14:textId="70A56E00" w:rsidR="00746ED7" w:rsidRPr="008760B4" w:rsidRDefault="00906639" w:rsidP="00746ED7">
            <w:r w:rsidRPr="00906639">
              <w:lastRenderedPageBreak/>
              <w:drawing>
                <wp:inline distT="0" distB="0" distL="0" distR="0" wp14:anchorId="1579E845" wp14:editId="5B774647">
                  <wp:extent cx="3258466" cy="440995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59" cy="443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34226F4" w14:textId="0898F123" w:rsidR="00746ED7" w:rsidRDefault="00746ED7" w:rsidP="00746ED7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E6791D8" wp14:editId="6C22AF6C">
                      <wp:extent cx="3251200" cy="5289631"/>
                      <wp:effectExtent l="0" t="0" r="12700" b="19050"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1200" cy="528963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DA7422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Apriori</w:t>
                                  </w:r>
                                  <w:proofErr w:type="spellEnd"/>
                                </w:p>
                                <w:p w14:paraId="3AA606AE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=======</w:t>
                                  </w:r>
                                </w:p>
                                <w:p w14:paraId="0E5B223F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593D86FA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Minimum support: 0 (1 instances)</w:t>
                                  </w:r>
                                </w:p>
                                <w:p w14:paraId="28701896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Minimum metric &lt;confidence&gt;: 0.9</w:t>
                                  </w:r>
                                </w:p>
                                <w:p w14:paraId="6F6BFE51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Number of cycles performed: 20</w:t>
                                  </w:r>
                                </w:p>
                                <w:p w14:paraId="1D0862BD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65C0A322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Generated sets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:</w:t>
                                  </w:r>
                                </w:p>
                                <w:p w14:paraId="2A3F2B37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5469AAFB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1): 93</w:t>
                                  </w:r>
                                </w:p>
                                <w:p w14:paraId="74D13C64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A06C709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2): 1098</w:t>
                                  </w:r>
                                </w:p>
                                <w:p w14:paraId="110E5DBE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6F2F01B6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3): 3620</w:t>
                                  </w:r>
                                </w:p>
                                <w:p w14:paraId="79618C17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E483AA1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4): 4442</w:t>
                                  </w:r>
                                </w:p>
                                <w:p w14:paraId="23FDF819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6123A71B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5): 2896</w:t>
                                  </w:r>
                                </w:p>
                                <w:p w14:paraId="2FCE9059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284827F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6): 1460</w:t>
                                  </w:r>
                                </w:p>
                                <w:p w14:paraId="508F05A5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9D87E09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7): 627</w:t>
                                  </w:r>
                                </w:p>
                                <w:p w14:paraId="2167D2BF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270CBB0F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8): 204</w:t>
                                  </w:r>
                                </w:p>
                                <w:p w14:paraId="2E7107D7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41469155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9): 42</w:t>
                                  </w:r>
                                </w:p>
                                <w:p w14:paraId="4B4235A2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461053D4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Size of set of large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itemsets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L(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10): 4</w:t>
                                  </w:r>
                                </w:p>
                                <w:p w14:paraId="7B6CCCE5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17FD6814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Best rules found:</w:t>
                                  </w:r>
                                </w:p>
                                <w:p w14:paraId="6F8E768B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  <w:p w14:paraId="4766A3F0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1. Hearty &amp;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Seasonal_binarized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Cake_binarized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7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7    &lt;conf:(1)&gt; lift:(2.1) lev:(0) [3] conv:(3.67)</w:t>
                                  </w:r>
                                </w:p>
                                <w:p w14:paraId="47AC0853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2. Extra Salami or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Feta_binarized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Toast_binarized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6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6    &lt;conf:(1)&gt; lift:(2.1) lev:(0) [3] conv:(3.15)</w:t>
                                  </w:r>
                                </w:p>
                                <w:p w14:paraId="2DC845B3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3.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Farm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House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Toast_binarized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6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6    &lt;conf:(1)&gt; lift:(2.1) lev:(0) [3] conv:(3.15)</w:t>
                                  </w:r>
                                </w:p>
                                <w:p w14:paraId="7726ACEE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4. </w:t>
                                  </w:r>
                                  <w:proofErr w:type="gram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Farm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House</w:t>
                                  </w:r>
                                  <w:proofErr w:type="gram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Juice_binarized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5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5    &lt;conf:(1)&gt; lift:(2.1) lev:(0) [2] conv:(2.62)</w:t>
                                  </w:r>
                                </w:p>
                                <w:p w14:paraId="21C51C8D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5. Hot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chocolate_binarized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NONE_binarized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Scone_binarized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5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5    &lt;conf:(1)&gt; lift:(2.1) lev:(0) [2] conv:(2.62)</w:t>
                                  </w:r>
                                </w:p>
                                <w:p w14:paraId="21E50AE4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6. Spanish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Brunch_binarized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Bread_binarized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Sandwich_binarized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5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5    &lt;conf:(1)&gt; lift:(2.1) lev:(0) [2] conv:(2.62)</w:t>
                                  </w:r>
                                </w:p>
                                <w:p w14:paraId="6ADF931C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7.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Bread_binarized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Medialuna_binarized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Muffin_binarized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5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5    &lt;conf:(1)&gt; lift:(2.1) lev:(0) [2] conv:(2.62)</w:t>
                                  </w:r>
                                </w:p>
                                <w:p w14:paraId="1E1B818D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8.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Cake_binarized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Juice_binarized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NONE_binarized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5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5    &lt;conf:(1)&gt; lift:(2.1) lev:(0) [2] conv:(2.62)</w:t>
                                  </w:r>
                                </w:p>
                                <w:p w14:paraId="2045B2C0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 9. Bread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Pudding_binarized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4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4    &lt;conf:(1)&gt; lift:(2.1) lev:(0) [2] conv:(2.1)</w:t>
                                  </w:r>
                                </w:p>
                                <w:p w14:paraId="2CE72FE4" w14:textId="77777777" w:rsidR="001F0276" w:rsidRPr="001F0276" w:rsidRDefault="001F0276" w:rsidP="001F0276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10. Extra Salami or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Feta_binarized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Juice_binarized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 xml:space="preserve">=1 4 ==&gt; </w:t>
                                  </w:r>
                                  <w:proofErr w:type="spellStart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Coffee_binarized</w:t>
                                  </w:r>
                                  <w:proofErr w:type="spellEnd"/>
                                  <w:r w:rsidRPr="001F0276">
                                    <w:rPr>
                                      <w:sz w:val="13"/>
                                      <w:szCs w:val="13"/>
                                    </w:rPr>
                                    <w:t>=1 4    &lt;conf:(1)&gt; lift:(2.1) lev:(0) [2] conv:(2.1)</w:t>
                                  </w:r>
                                </w:p>
                                <w:p w14:paraId="050F79CA" w14:textId="77777777" w:rsidR="00746ED7" w:rsidRPr="00740DA5" w:rsidRDefault="00746ED7" w:rsidP="008760B4">
                                  <w:pPr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6791D8" id="Text Box 31" o:spid="_x0000_s1037" type="#_x0000_t202" style="width:256pt;height:4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" fillcolor="white [3201]" strokeweight=".5pt">
                      <v:textbox>
                        <w:txbxContent>
                          <w:p w14:paraId="3FDA7422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Apriori</w:t>
                            </w:r>
                            <w:proofErr w:type="spellEnd"/>
                          </w:p>
                          <w:p w14:paraId="3AA606AE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>=======</w:t>
                            </w:r>
                          </w:p>
                          <w:p w14:paraId="0E5B223F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593D86FA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>Minimum support: 0 (1 instances)</w:t>
                            </w:r>
                          </w:p>
                          <w:p w14:paraId="28701896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>Minimum metric &lt;confidence&gt;: 0.9</w:t>
                            </w:r>
                          </w:p>
                          <w:p w14:paraId="6F6BFE51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>Number of cycles performed: 20</w:t>
                            </w:r>
                          </w:p>
                          <w:p w14:paraId="1D0862BD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65C0A322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Generated sets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:</w:t>
                            </w:r>
                          </w:p>
                          <w:p w14:paraId="2A3F2B37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5469AAFB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1): 93</w:t>
                            </w:r>
                          </w:p>
                          <w:p w14:paraId="74D13C64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A06C709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2): 1098</w:t>
                            </w:r>
                          </w:p>
                          <w:p w14:paraId="110E5DBE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6F2F01B6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3): 3620</w:t>
                            </w:r>
                          </w:p>
                          <w:p w14:paraId="79618C17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E483AA1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4): 4442</w:t>
                            </w:r>
                          </w:p>
                          <w:p w14:paraId="23FDF819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6123A71B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5): 2896</w:t>
                            </w:r>
                          </w:p>
                          <w:p w14:paraId="2FCE9059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284827F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6): 1460</w:t>
                            </w:r>
                          </w:p>
                          <w:p w14:paraId="508F05A5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9D87E09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7): 627</w:t>
                            </w:r>
                          </w:p>
                          <w:p w14:paraId="2167D2BF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270CBB0F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8): 204</w:t>
                            </w:r>
                          </w:p>
                          <w:p w14:paraId="2E7107D7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1469155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9): 42</w:t>
                            </w:r>
                          </w:p>
                          <w:p w14:paraId="4B4235A2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61053D4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Size of set of large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itemsets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L(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10): 4</w:t>
                            </w:r>
                          </w:p>
                          <w:p w14:paraId="7B6CCCE5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7FD6814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>Best rules found:</w:t>
                            </w:r>
                          </w:p>
                          <w:p w14:paraId="6F8E768B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766A3F0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1. Hearty &amp;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Seasonal_binarized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Cake_binarized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7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7    &lt;conf:(1)&gt; lift:(2.1) lev:(0) [3] conv:(3.67)</w:t>
                            </w:r>
                          </w:p>
                          <w:p w14:paraId="47AC0853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2. Extra Salami or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Feta_binarized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Toast_binarized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6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6    &lt;conf:(1)&gt; lift:(2.1) lev:(0) [3] conv:(3.15)</w:t>
                            </w:r>
                          </w:p>
                          <w:p w14:paraId="2DC845B3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3.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Farm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House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Toast_binarized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6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6    &lt;conf:(1)&gt; lift:(2.1) lev:(0) [3] conv:(3.15)</w:t>
                            </w:r>
                          </w:p>
                          <w:p w14:paraId="7726ACEE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4. </w:t>
                            </w:r>
                            <w:proofErr w:type="gramStart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Farm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House</w:t>
                            </w:r>
                            <w:proofErr w:type="gramEnd"/>
                            <w:r w:rsidRPr="001F0276">
                              <w:rPr>
                                <w:sz w:val="13"/>
                                <w:szCs w:val="13"/>
                              </w:rPr>
                              <w:t>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Juice_binarized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5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5    &lt;conf:(1)&gt; lift:(2.1) lev:(0) [2] conv:(2.62)</w:t>
                            </w:r>
                          </w:p>
                          <w:p w14:paraId="21C51C8D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5. Hot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chocolate_binarized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NONE_binarized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Scone_binarized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5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5    &lt;conf:(1)&gt; lift:(2.1) lev:(0) [2] conv:(2.62)</w:t>
                            </w:r>
                          </w:p>
                          <w:p w14:paraId="21E50AE4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6. Spanish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Brunch_binarized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Bread_binarized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Sandwich_binarized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5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5    &lt;conf:(1)&gt; lift:(2.1) lev:(0) [2] conv:(2.62)</w:t>
                            </w:r>
                          </w:p>
                          <w:p w14:paraId="6ADF931C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7.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Bread_binarized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Medialuna_binarized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Muffin_binarized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5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5    &lt;conf:(1)&gt; lift:(2.1) lev:(0) [2] conv:(2.62)</w:t>
                            </w:r>
                          </w:p>
                          <w:p w14:paraId="1E1B818D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8.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Cake_binarized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Juice_binarized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NONE_binarized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5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5    &lt;conf:(1)&gt; lift:(2.1) lev:(0) [2] conv:(2.62)</w:t>
                            </w:r>
                          </w:p>
                          <w:p w14:paraId="2045B2C0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 9. Bread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Pudding_binarized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4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4    &lt;conf:(1)&gt; lift:(2.1) lev:(0) [2] conv:(2.1)</w:t>
                            </w:r>
                          </w:p>
                          <w:p w14:paraId="2CE72FE4" w14:textId="77777777" w:rsidR="001F0276" w:rsidRPr="001F0276" w:rsidRDefault="001F0276" w:rsidP="001F0276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10. Extra Salami or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Feta_binarized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Juice_binarized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 xml:space="preserve">=1 4 ==&gt; </w:t>
                            </w:r>
                            <w:proofErr w:type="spellStart"/>
                            <w:r w:rsidRPr="001F0276">
                              <w:rPr>
                                <w:sz w:val="13"/>
                                <w:szCs w:val="13"/>
                              </w:rPr>
                              <w:t>Coffee_binarized</w:t>
                            </w:r>
                            <w:proofErr w:type="spellEnd"/>
                            <w:r w:rsidRPr="001F0276">
                              <w:rPr>
                                <w:sz w:val="13"/>
                                <w:szCs w:val="13"/>
                              </w:rPr>
                              <w:t>=1 4    &lt;conf:(1)&gt; lift:(2.1) lev:(0) [2] conv:(2.1)</w:t>
                            </w:r>
                          </w:p>
                          <w:p w14:paraId="050F79CA" w14:textId="77777777" w:rsidR="00746ED7" w:rsidRPr="00740DA5" w:rsidRDefault="00746ED7" w:rsidP="008760B4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6A91A09F" w14:textId="751661D7" w:rsidR="00F81820" w:rsidRDefault="005A69A5" w:rsidP="005A69A5">
      <w:pPr>
        <w:rPr>
          <w:i/>
          <w:iCs/>
        </w:rPr>
      </w:pPr>
      <w:r w:rsidRPr="005A69A5">
        <w:rPr>
          <w:i/>
          <w:iCs/>
          <w:highlight w:val="yellow"/>
        </w:rPr>
        <w:t>*abbreviated to fit within table. All attributes are listed in the output.</w:t>
      </w:r>
    </w:p>
    <w:p w14:paraId="76B45B01" w14:textId="001436C5" w:rsidR="009E03C3" w:rsidRDefault="009E03C3" w:rsidP="005A69A5">
      <w:pPr>
        <w:rPr>
          <w:i/>
          <w:iCs/>
        </w:rPr>
      </w:pPr>
    </w:p>
    <w:p w14:paraId="2285CB5B" w14:textId="527C2BC7" w:rsidR="009E03C3" w:rsidRPr="009E03C3" w:rsidRDefault="009E03C3" w:rsidP="005A69A5">
      <w:r>
        <w:tab/>
        <w:t xml:space="preserve">Using a </w:t>
      </w:r>
      <w:proofErr w:type="spellStart"/>
      <w:r>
        <w:t>lowerBoundMinSupport</w:t>
      </w:r>
      <w:proofErr w:type="spellEnd"/>
      <w:r>
        <w:t xml:space="preserve"> of 0.025, caused my laptop to run into a </w:t>
      </w:r>
      <w:r w:rsidR="007C683C">
        <w:t>never-ending</w:t>
      </w:r>
      <w:r>
        <w:t xml:space="preserve"> process. I had to force quit Weka because after about 20 minutes, Weka was still trying to process the data.</w:t>
      </w:r>
      <w:r w:rsidR="00DF61FA">
        <w:t xml:space="preserve"> However, sticking with 2 decimal points, and working my down from 0.05, to 0.01 seemed to work no problem.</w:t>
      </w:r>
      <w:r w:rsidR="00846F43">
        <w:t xml:space="preserve"> Afterwards, I went to test my luck again with a value of 0.0075, and the Weka compiled it properly. Not sure why it hung earlier when I tried 0.025</w:t>
      </w:r>
      <w:r w:rsidR="00376275">
        <w:t>… strange. I kept decreasing the number until I got to 0.001.</w:t>
      </w:r>
      <w:r w:rsidR="008760B4">
        <w:t xml:space="preserve"> Finally, Weka generated some best rules. Only two though however, so I tried to lower the number some more.</w:t>
      </w:r>
      <w:r w:rsidR="00F84675">
        <w:t xml:space="preserve"> Simply shifting the number down by 1 digit, to 0.0001 did the trick. Weka generated 10 best rules. </w:t>
      </w:r>
      <w:r w:rsidR="009017CC">
        <w:t xml:space="preserve">The sweet spot will exist </w:t>
      </w:r>
      <w:r w:rsidR="00DF4E3C">
        <w:t xml:space="preserve">somewhere </w:t>
      </w:r>
      <w:r w:rsidR="009017CC">
        <w:t>between 0.001 and 0.0001</w:t>
      </w:r>
      <w:r w:rsidR="00DF4E3C">
        <w:t xml:space="preserve"> for the </w:t>
      </w:r>
      <w:proofErr w:type="spellStart"/>
      <w:r w:rsidR="00DF4E3C">
        <w:t>lowerBoundMinSupport</w:t>
      </w:r>
      <w:proofErr w:type="spellEnd"/>
      <w:r w:rsidR="00DF4E3C">
        <w:t xml:space="preserve"> to generate the full 10 best rules. </w:t>
      </w:r>
    </w:p>
    <w:sectPr w:rsidR="009E03C3" w:rsidRPr="009E03C3" w:rsidSect="002356D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A6454"/>
    <w:multiLevelType w:val="hybridMultilevel"/>
    <w:tmpl w:val="2E340530"/>
    <w:lvl w:ilvl="0" w:tplc="21948BF8">
      <w:start w:val="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6D8"/>
    <w:rsid w:val="00061B07"/>
    <w:rsid w:val="00070D85"/>
    <w:rsid w:val="000C0957"/>
    <w:rsid w:val="001A0FEF"/>
    <w:rsid w:val="001B7430"/>
    <w:rsid w:val="001F0276"/>
    <w:rsid w:val="002356D8"/>
    <w:rsid w:val="00251C95"/>
    <w:rsid w:val="00280FE3"/>
    <w:rsid w:val="00282D05"/>
    <w:rsid w:val="002C3027"/>
    <w:rsid w:val="002E238D"/>
    <w:rsid w:val="00312738"/>
    <w:rsid w:val="00315911"/>
    <w:rsid w:val="00360C01"/>
    <w:rsid w:val="00376275"/>
    <w:rsid w:val="003A4FC5"/>
    <w:rsid w:val="00426E8A"/>
    <w:rsid w:val="004547B4"/>
    <w:rsid w:val="00495A3D"/>
    <w:rsid w:val="0055671B"/>
    <w:rsid w:val="00557EB5"/>
    <w:rsid w:val="00566985"/>
    <w:rsid w:val="00577E3E"/>
    <w:rsid w:val="00591083"/>
    <w:rsid w:val="005A69A5"/>
    <w:rsid w:val="005C20EE"/>
    <w:rsid w:val="005E62A2"/>
    <w:rsid w:val="005F0A3E"/>
    <w:rsid w:val="006527C3"/>
    <w:rsid w:val="006619F5"/>
    <w:rsid w:val="00740DA5"/>
    <w:rsid w:val="00746ED7"/>
    <w:rsid w:val="007A3B61"/>
    <w:rsid w:val="007C683C"/>
    <w:rsid w:val="00841DF1"/>
    <w:rsid w:val="00846F43"/>
    <w:rsid w:val="00854C8A"/>
    <w:rsid w:val="00855063"/>
    <w:rsid w:val="008760B4"/>
    <w:rsid w:val="00877366"/>
    <w:rsid w:val="00880AC8"/>
    <w:rsid w:val="008B6347"/>
    <w:rsid w:val="009017CC"/>
    <w:rsid w:val="00906639"/>
    <w:rsid w:val="00910A9B"/>
    <w:rsid w:val="00920608"/>
    <w:rsid w:val="00946F97"/>
    <w:rsid w:val="009659ED"/>
    <w:rsid w:val="009B7050"/>
    <w:rsid w:val="009D3A9D"/>
    <w:rsid w:val="009E03C3"/>
    <w:rsid w:val="009F32B2"/>
    <w:rsid w:val="00A37D7F"/>
    <w:rsid w:val="00AA6E89"/>
    <w:rsid w:val="00AE4454"/>
    <w:rsid w:val="00AF4DAF"/>
    <w:rsid w:val="00B54EF1"/>
    <w:rsid w:val="00B75945"/>
    <w:rsid w:val="00B80D7F"/>
    <w:rsid w:val="00BE4E74"/>
    <w:rsid w:val="00C42AAC"/>
    <w:rsid w:val="00C97952"/>
    <w:rsid w:val="00CC6024"/>
    <w:rsid w:val="00D21A4B"/>
    <w:rsid w:val="00D25C5E"/>
    <w:rsid w:val="00D33393"/>
    <w:rsid w:val="00D51724"/>
    <w:rsid w:val="00D73ED6"/>
    <w:rsid w:val="00DD69BF"/>
    <w:rsid w:val="00DF36A9"/>
    <w:rsid w:val="00DF4E3C"/>
    <w:rsid w:val="00DF507F"/>
    <w:rsid w:val="00DF61FA"/>
    <w:rsid w:val="00E27C09"/>
    <w:rsid w:val="00E41D1B"/>
    <w:rsid w:val="00E45822"/>
    <w:rsid w:val="00EE1DE2"/>
    <w:rsid w:val="00EE62B8"/>
    <w:rsid w:val="00F31489"/>
    <w:rsid w:val="00F47200"/>
    <w:rsid w:val="00F67392"/>
    <w:rsid w:val="00F81820"/>
    <w:rsid w:val="00F84675"/>
    <w:rsid w:val="00FA2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1EFBD"/>
  <w15:chartTrackingRefBased/>
  <w15:docId w15:val="{A30C80EF-2572-6E47-A4EC-0EDF3D0B6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59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4EF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56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54E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A69A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59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843</Words>
  <Characters>4808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Razzak,Abir</dc:creator>
  <cp:keywords/>
  <dc:description/>
  <cp:lastModifiedBy>Razzak,Abir</cp:lastModifiedBy>
  <cp:revision>3</cp:revision>
  <dcterms:created xsi:type="dcterms:W3CDTF">2019-11-04T00:39:00Z</dcterms:created>
  <dcterms:modified xsi:type="dcterms:W3CDTF">2019-11-04T00:49:00Z</dcterms:modified>
</cp:coreProperties>
</file>